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35517" w14:textId="5FDAE0AB" w:rsidR="00F6044C" w:rsidRDefault="001D6EFD">
      <w:pPr>
        <w:rPr>
          <w:sz w:val="2"/>
          <w:szCs w:val="2"/>
        </w:rPr>
      </w:pPr>
      <w:r>
        <w:pict w14:anchorId="520F8416">
          <v:shapetype id="_x0000_t202" coordsize="21600,21600" o:spt="202" path="m,l,21600r21600,l21600,xe">
            <v:stroke joinstyle="miter"/>
            <v:path gradientshapeok="t" o:connecttype="rect"/>
          </v:shapetype>
          <v:shape id="docshape33" o:spid="_x0000_s1088" type="#_x0000_t202" style="position:absolute;margin-left:678.55pt;margin-top:418.15pt;width:26.45pt;height:14.65pt;z-index:-15908352;mso-position-horizontal-relative:page;mso-position-vertical-relative:page" filled="f" stroked="f">
            <v:textbox style="mso-next-textbox:#docshape33" inset="0,0,0,0">
              <w:txbxContent>
                <w:p w14:paraId="0AA37820" w14:textId="77777777" w:rsidR="00F6044C" w:rsidRDefault="005A1EBE">
                  <w:pPr>
                    <w:spacing w:before="20"/>
                    <w:ind w:left="20"/>
                    <w:rPr>
                      <w:b/>
                    </w:rPr>
                  </w:pPr>
                  <w:r>
                    <w:rPr>
                      <w:b/>
                      <w:color w:val="939598"/>
                      <w:spacing w:val="-4"/>
                    </w:rPr>
                    <w:t>2022</w:t>
                  </w:r>
                </w:p>
              </w:txbxContent>
            </v:textbox>
            <w10:wrap anchorx="page" anchory="page"/>
          </v:shape>
        </w:pict>
      </w:r>
      <w:r w:rsidR="00837048">
        <w:pict w14:anchorId="44FDBECB">
          <v:shape id="docshape40" o:spid="_x0000_s1081" type="#_x0000_t202" style="position:absolute;margin-left:552pt;margin-top:541.5pt;width:210pt;height:14pt;z-index:-15904768;mso-position-horizontal-relative:page;mso-position-vertical-relative:page" filled="f" stroked="f">
            <v:textbox style="mso-next-textbox:#docshape40" inset="0,0,0,0">
              <w:txbxContent>
                <w:p w14:paraId="3BC95EED" w14:textId="656D7E67" w:rsidR="00F6044C" w:rsidRDefault="005A1EBE" w:rsidP="0032231F">
                  <w:pPr>
                    <w:spacing w:line="280" w:lineRule="exact"/>
                    <w:ind w:left="20"/>
                    <w:jc w:val="center"/>
                    <w:rPr>
                      <w:rFonts w:ascii="Trajan Pro 3 Semibold"/>
                      <w:b/>
                      <w:sz w:val="24"/>
                    </w:rPr>
                  </w:pP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March</w:t>
                  </w:r>
                  <w:r>
                    <w:rPr>
                      <w:rFonts w:ascii="Trajan Pro 3 Semibold"/>
                      <w:b/>
                      <w:color w:val="231F20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24th</w:t>
                  </w:r>
                  <w:r>
                    <w:rPr>
                      <w:rFonts w:ascii="Trajan Pro 3 Semibold"/>
                      <w:b/>
                      <w:color w:val="231F20"/>
                      <w:spacing w:val="3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-</w:t>
                  </w:r>
                  <w:r w:rsidR="0032231F">
                    <w:rPr>
                      <w:rFonts w:ascii="Trajan Pro 3 Semibold"/>
                      <w:b/>
                      <w:color w:val="231F20"/>
                      <w:spacing w:val="3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pacing w:val="-4"/>
                      <w:sz w:val="24"/>
                    </w:rPr>
                    <w:t>26th</w:t>
                  </w:r>
                </w:p>
              </w:txbxContent>
            </v:textbox>
            <w10:wrap anchorx="page" anchory="page"/>
          </v:shape>
        </w:pict>
      </w:r>
      <w:r w:rsidR="00837048">
        <w:pict w14:anchorId="4FDFB7E0">
          <v:shape id="docshape18" o:spid="_x0000_s1103" type="#_x0000_t202" style="position:absolute;margin-left:298pt;margin-top:118.55pt;width:195.95pt;height:35.45pt;z-index:-15916032;mso-position-horizontal-relative:page;mso-position-vertical-relative:page" filled="f" stroked="f">
            <v:textbox style="mso-next-textbox:#docshape18" inset="0,0,0,0">
              <w:txbxContent>
                <w:p w14:paraId="4BB6D2DF" w14:textId="77EFED29" w:rsidR="00F6044C" w:rsidRDefault="005A1EBE" w:rsidP="0032231F">
                  <w:pPr>
                    <w:pStyle w:val="BodyText"/>
                    <w:spacing w:before="0" w:line="207" w:lineRule="exact"/>
                    <w:ind w:left="5" w:right="5"/>
                    <w:jc w:val="center"/>
                  </w:pPr>
                  <w:r>
                    <w:rPr>
                      <w:color w:val="231F20"/>
                    </w:rPr>
                    <w:t xml:space="preserve">Open Arms Christian Early Childhood </w:t>
                  </w:r>
                  <w:r>
                    <w:rPr>
                      <w:color w:val="231F20"/>
                      <w:spacing w:val="-2"/>
                    </w:rPr>
                    <w:t>Center</w:t>
                  </w:r>
                  <w:r w:rsidR="0032231F"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ministries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holy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Emmanuel Lutheran Church</w:t>
                  </w:r>
                </w:p>
              </w:txbxContent>
            </v:textbox>
            <w10:wrap anchorx="page" anchory="page"/>
          </v:shape>
        </w:pict>
      </w:r>
      <w:r w:rsidR="00837048">
        <w:pict w14:anchorId="1FF86D07">
          <v:shape id="docshape31" o:spid="_x0000_s1090" type="#_x0000_t202" style="position:absolute;margin-left:21.5pt;margin-top:397pt;width:194.75pt;height:16.1pt;z-index:-15909376;mso-position-horizontal-relative:page;mso-position-vertical-relative:page" filled="f" stroked="f">
            <v:textbox style="mso-next-textbox:#docshape31" inset="0,0,0,0">
              <w:txbxContent>
                <w:p w14:paraId="559B82F3" w14:textId="77777777" w:rsidR="00F6044C" w:rsidRDefault="005A1EBE">
                  <w:pPr>
                    <w:tabs>
                      <w:tab w:val="left" w:pos="1492"/>
                      <w:tab w:val="left" w:pos="3875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Total Flags:</w:t>
                  </w:r>
                  <w:r>
                    <w:rPr>
                      <w:b/>
                      <w:color w:val="231F20"/>
                      <w:spacing w:val="-3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  <w:r>
                    <w:rPr>
                      <w:b/>
                      <w:color w:val="231F20"/>
                      <w:spacing w:val="-3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 xml:space="preserve">@$25/ea =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605FA61F">
          <v:shape id="docshape25" o:spid="_x0000_s1096" type="#_x0000_t202" style="position:absolute;margin-left:316.05pt;margin-top:299.95pt;width:159.9pt;height:14pt;z-index:-15912448;mso-position-horizontal-relative:page;mso-position-vertical-relative:page" filled="f" stroked="f">
            <v:textbox style="mso-next-textbox:#docshape25" inset="0,0,0,0">
              <w:txbxContent>
                <w:p w14:paraId="4D384F1D" w14:textId="77777777" w:rsidR="00F6044C" w:rsidRDefault="005A1EBE" w:rsidP="0032231F">
                  <w:pPr>
                    <w:spacing w:line="280" w:lineRule="exact"/>
                    <w:ind w:left="20"/>
                    <w:jc w:val="center"/>
                    <w:rPr>
                      <w:rFonts w:ascii="Trajan Pro 3 Semibold"/>
                      <w:b/>
                      <w:sz w:val="24"/>
                    </w:rPr>
                  </w:pP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MORE</w:t>
                  </w:r>
                  <w:r>
                    <w:rPr>
                      <w:rFonts w:ascii="Trajan Pro 3 Semibold"/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pacing w:val="-2"/>
                      <w:sz w:val="24"/>
                    </w:rPr>
                    <w:t>INFORMATION</w:t>
                  </w:r>
                </w:p>
              </w:txbxContent>
            </v:textbox>
            <w10:wrap anchorx="page" anchory="page"/>
          </v:shape>
        </w:pict>
      </w:r>
      <w:r w:rsidR="00837048">
        <w:pict w14:anchorId="549DFEB7">
          <v:shape id="docshape19" o:spid="_x0000_s1102" type="#_x0000_t202" style="position:absolute;margin-left:340.2pt;margin-top:197.55pt;width:111.5pt;height:14pt;z-index:-15915520;mso-position-horizontal-relative:page;mso-position-vertical-relative:page" filled="f" stroked="f">
            <v:textbox style="mso-next-textbox:#docshape19" inset="0,0,0,0">
              <w:txbxContent>
                <w:p w14:paraId="75F90CB7" w14:textId="77777777" w:rsidR="00F6044C" w:rsidRDefault="005A1EBE" w:rsidP="0032231F">
                  <w:pPr>
                    <w:spacing w:line="280" w:lineRule="exact"/>
                    <w:ind w:left="20"/>
                    <w:jc w:val="center"/>
                    <w:rPr>
                      <w:rFonts w:ascii="Trajan Pro 3 Semibold"/>
                      <w:b/>
                      <w:sz w:val="24"/>
                    </w:rPr>
                  </w:pP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HOSTED</w:t>
                  </w:r>
                  <w:r>
                    <w:rPr>
                      <w:rFonts w:ascii="Trajan Pro 3 Semibold"/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pacing w:val="-5"/>
                      <w:sz w:val="24"/>
                    </w:rPr>
                    <w:t>BY</w:t>
                  </w:r>
                </w:p>
              </w:txbxContent>
            </v:textbox>
            <w10:wrap anchorx="page" anchory="page"/>
          </v:shape>
        </w:pict>
      </w:r>
      <w:r w:rsidR="00837048">
        <w:pict w14:anchorId="0BD39AA1">
          <v:shape id="docshape17" o:spid="_x0000_s1104" type="#_x0000_t202" style="position:absolute;margin-left:337pt;margin-top:95.15pt;width:117.9pt;height:14pt;z-index:-15916544;mso-position-horizontal-relative:page;mso-position-vertical-relative:page" filled="f" stroked="f">
            <v:textbox style="mso-next-textbox:#docshape17" inset="0,0,0,0">
              <w:txbxContent>
                <w:p w14:paraId="43CC0168" w14:textId="77777777" w:rsidR="00F6044C" w:rsidRDefault="005A1EBE" w:rsidP="0032231F">
                  <w:pPr>
                    <w:spacing w:line="280" w:lineRule="exact"/>
                    <w:ind w:left="20"/>
                    <w:jc w:val="center"/>
                    <w:rPr>
                      <w:rFonts w:ascii="Trajan Pro 3 Semibold"/>
                      <w:b/>
                      <w:sz w:val="24"/>
                    </w:rPr>
                  </w:pPr>
                  <w:r>
                    <w:rPr>
                      <w:rFonts w:ascii="Trajan Pro 3 Semibold"/>
                      <w:b/>
                      <w:color w:val="231F20"/>
                      <w:spacing w:val="-2"/>
                      <w:sz w:val="24"/>
                    </w:rPr>
                    <w:t>BENEFITTING</w:t>
                  </w:r>
                </w:p>
              </w:txbxContent>
            </v:textbox>
            <w10:wrap anchorx="page" anchory="page"/>
          </v:shape>
        </w:pict>
      </w:r>
      <w:r w:rsidR="00837048">
        <w:pict w14:anchorId="4B0FB11C">
          <v:rect id="docshape1" o:spid="_x0000_s1126" style="position:absolute;margin-left:26.55pt;margin-top:446.85pt;width:9.85pt;height:9.85pt;z-index:-15924736;mso-position-horizontal-relative:page;mso-position-vertical-relative:page" filled="f" strokecolor="#231f20" strokeweight="2pt">
            <w10:wrap anchorx="page" anchory="page"/>
          </v:rect>
        </w:pict>
      </w:r>
      <w:r w:rsidR="00837048">
        <w:pict w14:anchorId="340A64B3">
          <v:rect id="docshape2" o:spid="_x0000_s1125" style="position:absolute;margin-left:26.55pt;margin-top:469.5pt;width:9.85pt;height:9.85pt;z-index:-15924224;mso-position-horizontal-relative:page;mso-position-vertical-relative:page" filled="f" strokecolor="#231f20" strokeweight="2pt">
            <w10:wrap anchorx="page" anchory="page"/>
          </v:rect>
        </w:pict>
      </w:r>
      <w:r w:rsidR="00837048">
        <w:pict w14:anchorId="0DC60597">
          <v:rect id="docshape3" o:spid="_x0000_s1124" style="position:absolute;margin-left:26.55pt;margin-top:423.95pt;width:9.85pt;height:9.85pt;z-index:-15923712;mso-position-horizontal-relative:page;mso-position-vertical-relative:page" filled="f" strokecolor="#231f20" strokeweight="2pt">
            <w10:wrap anchorx="page" anchory="page"/>
          </v:rect>
        </w:pict>
      </w:r>
      <w:r w:rsidR="005A1EBE">
        <w:rPr>
          <w:noProof/>
        </w:rPr>
        <w:drawing>
          <wp:anchor distT="0" distB="0" distL="0" distR="0" simplePos="0" relativeHeight="251654144" behindDoc="1" locked="0" layoutInCell="1" allowOverlap="1" wp14:anchorId="00D12E2D" wp14:editId="73E5304A">
            <wp:simplePos x="0" y="0"/>
            <wp:positionH relativeFrom="page">
              <wp:posOffset>3880944</wp:posOffset>
            </wp:positionH>
            <wp:positionV relativeFrom="page">
              <wp:posOffset>5363731</wp:posOffset>
            </wp:positionV>
            <wp:extent cx="2296513" cy="144934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513" cy="144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048">
        <w:pict w14:anchorId="3A7A6CB6">
          <v:shape id="docshape4" o:spid="_x0000_s1123" style="position:absolute;margin-left:564.5pt;margin-top:519.35pt;width:183.5pt;height:56.45pt;z-index:-15922688;mso-position-horizontal-relative:page;mso-position-vertical-relative:page" coordorigin="11290,10387" coordsize="3670,1129" o:spt="100" adj="0,,0" path="m11961,10475r-366,l11634,10478r42,13l11718,10520r36,49l11778,10646r10,108l11780,10844r-23,86l11722,11010r-44,74l11627,11152r-55,62l11516,11270r-54,49l11412,11362r-44,35l11316,11440r-14,12l11293,11463r-3,9l11290,11484r8,7l11907,11491r77,-1l12032,11484r27,-13l12073,11448r14,-59l12099,11313r-506,l11589,11308r9,-5l11697,11231r54,-41l11807,11145r54,-49l11912,11043r47,-58l11998,10923r31,-67l12049,10784r7,-78l12050,10640r-16,-61l12006,10524r-41,-47l11961,10475xm12110,11160r-18,l12086,11167r-4,19l12065,11230r-27,35l11996,11288r-63,13l11863,11307r-78,3l11718,11312r-38,1l12099,11313r1,-7l12109,11229r4,-42l12113,11167r-3,-7xm11667,10387r-98,5l11489,10405r-64,18l11375,10443r-15,10l11357,10460r,19l11358,10520r1,4l11361,10579r3,53l11366,10660r1,28l11373,10696r9,l11388,10694r5,-6l11398,10676r2,-20l11405,10623r10,-33l11430,10559r19,-27l11480,10506r35,-18l11553,10478r42,-3l11961,10475r-50,-36l11844,10411r-81,-18l11667,10387xm12714,10387r-71,5l12577,10407r-59,24l12465,10463r-46,41l12378,10552r-35,56l12315,10670r-22,68l12277,10812r-9,79l12264,10974r3,56l12274,11092r14,65l12308,11222r27,64l12370,11347r45,55l12468,11448r64,36l12607,11507r87,9l12760,11511r61,-13l12878,11477r53,-31l12950,11431r-225,l12674,11418r-44,-35l12595,11330r-27,-68l12547,11184r-14,-86l12525,11009r-3,-88l12527,10783r13,-108l12561,10594r26,-58l12617,10499r34,-20l12685,10473r279,l12916,10439r-60,-28l12788,10393r-74,-6xm12964,10473r-279,l12737,10484r42,30l12814,10562r27,63l12861,10699r14,84l12883,10874r2,94l12882,11082r-10,100l12856,11267r-22,69l12804,11388r-36,32l12725,11431r225,l12978,11408r42,-47l13056,11307r30,-63l13110,11174r17,-78l13138,11010r3,-93l13138,10843r-11,-72l13110,10701r-25,-64l13054,10577r-39,-54l12969,10477r-5,-4xm13882,10475r-366,l13555,10478r42,13l13639,10520r35,49l13699,10646r10,108l13701,10844r-23,86l13643,11010r-44,74l13548,11152r-55,62l13437,11270r-54,49l13333,11362r-44,35l13237,11440r-14,12l13214,11463r-3,9l13211,11484r8,7l13828,11491r77,-1l13953,11484r27,-13l13994,11448r14,-59l14019,11313r-505,l13510,11308r9,-5l13618,11231r54,-41l13728,11145r54,-49l13833,11043r47,-58l13919,10923r31,-67l13970,10784r7,-78l13971,10640r-16,-61l13927,10524r-41,-47l13882,10475xm14031,11160r-18,l14007,11167r-4,19l13986,11230r-27,35l13917,11288r-63,13l13783,11307r-77,3l13639,11312r-38,1l14019,11313r2,-7l14030,11229r4,-42l14034,11167r-3,-7xm13588,10387r-98,5l13410,10405r-64,18l13296,10443r-15,10l13278,10460r,19l13279,10520r1,4l13282,10579r3,53l13287,10660r1,28l13294,10696r9,l13309,10694r5,-6l13319,10676r2,-20l13326,10623r10,-33l13351,10559r19,-27l13401,10506r35,-18l13474,10478r42,-3l13882,10475r-50,-36l13765,10411r-81,-18l13588,10387xm14806,10475r-366,l14479,10478r43,13l14563,10520r36,49l14624,10646r9,108l14625,10844r-23,86l14567,11010r-44,74l14472,11152r-54,62l14362,11270r-55,49l14257,11362r-43,35l14161,11440r-14,12l14138,11463r-3,9l14135,11484r9,7l14753,11491r76,-1l14877,11484r27,-13l14918,11448r14,-59l14944,11313r-505,l14435,11308r8,-5l14542,11231r55,-41l14652,11145r54,-49l14758,11043r46,-58l14844,10923r30,-67l14894,10784r7,-78l14896,10640r-17,-61l14851,10524r-41,-47l14806,10475xm14956,11160r-19,l14931,11167r-4,19l14910,11230r-26,35l14842,11288r-63,13l14708,11307r-78,3l14564,11312r-39,1l14944,11313r1,-7l14955,11229r4,-42l14959,11167r-3,-7xm14512,10387r-98,5l14334,10405r-64,18l14220,10443r-14,10l14203,10460r,19l14204,10520r,4l14206,10579r3,53l14211,10660r2,28l14219,10696r8,l14233,10694r6,-6l14243,10676r3,-20l14251,10623r10,-33l14275,10559r20,-27l14325,10506r35,-18l14399,10478r41,-3l14806,10475r-49,-36l14690,10411r-82,-18l14512,10387xe" fillcolor="#e6e7e8" stroked="f">
            <v:stroke joinstyle="round"/>
            <v:formulas/>
            <v:path arrowok="t" o:connecttype="segments"/>
            <w10:wrap anchorx="page" anchory="page"/>
          </v:shape>
        </w:pict>
      </w:r>
      <w:r w:rsidR="00837048">
        <w:pict w14:anchorId="05A961CE">
          <v:group id="docshapegroup5" o:spid="_x0000_s1118" style="position:absolute;margin-left:270pt;margin-top:552.25pt;width:252pt;height:59.8pt;z-index:-15922176;mso-position-horizontal-relative:page;mso-position-vertical-relative:page" coordorigin="5400,11045" coordsize="5040,1196">
            <v:rect id="docshape6" o:spid="_x0000_s1122" style="position:absolute;left:5400;top:11044;width:5040;height:1196" fillcolor="#9f274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121" type="#_x0000_t75" style="position:absolute;left:6912;top:11633;width:2005;height:114">
              <v:imagedata r:id="rId6" o:title=""/>
            </v:shape>
            <v:shape id="docshape8" o:spid="_x0000_s1120" type="#_x0000_t75" style="position:absolute;left:6508;top:11382;width:2824;height:162">
              <v:imagedata r:id="rId7" o:title=""/>
            </v:shape>
            <v:shape id="docshape9" o:spid="_x0000_s1119" type="#_x0000_t75" style="position:absolute;left:6480;top:11154;width:2878;height:136">
              <v:imagedata r:id="rId8" o:title=""/>
            </v:shape>
            <w10:wrap anchorx="page" anchory="page"/>
          </v:group>
        </w:pict>
      </w:r>
      <w:r w:rsidR="00837048">
        <w:pict w14:anchorId="4E19CD96">
          <v:line id="_x0000_s1117" style="position:absolute;z-index:-15921664;mso-position-horizontal-relative:page;mso-position-vertical-relative:page" from="340.2pt,111.3pt" to="451.8pt,111.3pt" strokecolor="#939598" strokeweight=".5pt">
            <w10:wrap anchorx="page" anchory="page"/>
          </v:line>
        </w:pict>
      </w:r>
      <w:r w:rsidR="00837048">
        <w:pict w14:anchorId="4EF0E4B5">
          <v:line id="_x0000_s1116" style="position:absolute;z-index:-15921152;mso-position-horizontal-relative:page;mso-position-vertical-relative:page" from="345.25pt,213.7pt" to="446.75pt,213.7pt" strokecolor="#939598" strokeweight=".5pt">
            <w10:wrap anchorx="page" anchory="page"/>
          </v:line>
        </w:pict>
      </w:r>
      <w:r w:rsidR="00837048">
        <w:pict w14:anchorId="0A82DF34">
          <v:line id="_x0000_s1115" style="position:absolute;z-index:-15920640;mso-position-horizontal-relative:page;mso-position-vertical-relative:page" from="310.7pt,316.1pt" to="481.3pt,316.1pt" strokecolor="#939598" strokeweight=".5pt">
            <w10:wrap anchorx="page" anchory="page"/>
          </v:line>
        </w:pict>
      </w:r>
      <w:r w:rsidR="005A1EBE">
        <w:rPr>
          <w:noProof/>
        </w:rPr>
        <w:drawing>
          <wp:anchor distT="0" distB="0" distL="0" distR="0" simplePos="0" relativeHeight="251660288" behindDoc="1" locked="0" layoutInCell="1" allowOverlap="1" wp14:anchorId="59B9937F" wp14:editId="3F5C6586">
            <wp:simplePos x="0" y="0"/>
            <wp:positionH relativeFrom="page">
              <wp:posOffset>6630403</wp:posOffset>
            </wp:positionH>
            <wp:positionV relativeFrom="page">
              <wp:posOffset>0</wp:posOffset>
            </wp:positionV>
            <wp:extent cx="3427996" cy="4398264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996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048">
        <w:pict w14:anchorId="56AF9F38">
          <v:group id="docshapegroup10" o:spid="_x0000_s1111" style="position:absolute;margin-left:598.7pt;margin-top:362.4pt;width:116.65pt;height:17.65pt;z-index:-15919616;mso-position-horizontal-relative:page;mso-position-vertical-relative:page" coordorigin="11974,7248" coordsize="2333,353">
            <v:shape id="docshape11" o:spid="_x0000_s1114" style="position:absolute;left:12602;top:7248;width:1695;height:283" coordorigin="12602,7248" coordsize="1695,283" o:spt="100" adj="0,,0" path="m12682,7521r-78,l12602,7521r,4l12605,7526r4,l12622,7525r28,-1l12683,7524r,-3l12682,7521xm12683,7524r-29,l12668,7526r12,l12683,7525r,-1xm12805,7419r-33,l12773,7420r,2l12809,7516r,l12807,7519r-2,1l12803,7520r-1,1l12802,7524r4,l12813,7525r19,l12869,7526r5,l12877,7525r,-4l12875,7521r-5,l12864,7520r-5,-2l12852,7516r-7,-6l12837,7498r-9,-20l12805,7419xm12738,7248r-4,l12732,7251r-86,235l12641,7499r-6,10l12627,7516r-11,4l12613,7520r-3,1l12669,7521r-7,-4l12662,7504r2,-9l12668,7486r21,-64l12690,7420r1,-1l12805,7419r-5,-13l12696,7406r-1,l12696,7404r31,-97l12729,7301r30,l12744,7261r-4,-11l12738,7248xm12759,7301r-28,l12733,7307r34,97l12767,7405r,1l12800,7406r-20,-52l12759,7301xm12970,7304r-40,l12965,7344r28,30l13024,7407r30,33l13083,7470r24,24l13137,7524r4,4l13146,7528r1,-2l13147,7477r-17,l13117,7463r-46,-51l12970,7304xm12968,7521r-83,l12884,7521r,4l12886,7526r20,l12921,7524r48,l12969,7521r-1,xm12969,7524r-41,l12942,7526r25,l12969,7525r,-1xm12920,7248r-6,l12913,7252r,67l12913,7340r,34l12913,7477r-1,16l12911,7507r-4,8l12902,7518r-6,2l12890,7521r73,l12955,7520r-7,-2l12942,7515r-4,-8l12935,7495r-1,-18l12930,7304r40,l12942,7273r-12,-13l12926,7256r-6,-8xm13115,7253r-20,l13092,7254r,3l13093,7258r7,l13106,7259r6,1l13124,7263r2,8l13127,7292r3,185l13147,7477r1,-158l13148,7267r2,-5l13160,7260r7,-1l13170,7258r2,l13174,7257r,-3l13133,7254r-18,-1xm13171,7253r-19,l13141,7254r33,l13174,7254r-3,-1xm13311,7304r-40,l13306,7344r28,30l13364,7407r31,33l13424,7470r23,24l13478,7524r4,4l13487,7528r1,-2l13488,7477r-17,l13458,7463r-46,-51l13311,7304xm13309,7521r-83,l13225,7521r,4l13227,7526r20,l13262,7524r48,l13310,7521r-1,xm13310,7524r-41,l13283,7526r25,l13310,7525r,-1xm13261,7248r-6,l13254,7252r,67l13254,7340r,34l13254,7477r-1,16l13252,7507r-4,8l13243,7518r-6,2l13231,7521r73,l13296,7520r-7,-2l13283,7515r-4,-8l13276,7495r-1,-18l13271,7304r40,l13283,7273r-12,-13l13267,7256r-6,-8xm13456,7253r-20,l13433,7254r,3l13434,7258r7,l13447,7259r6,1l13465,7263r2,8l13467,7292r4,185l13488,7477r1,-158l13489,7267r2,-5l13501,7260r7,-1l13511,7258r2,l13515,7257r,-3l13474,7254r-18,-1xm13512,7253r-19,l13481,7254r34,l13515,7254r-3,-1xm13637,7258r-77,l13566,7259r3,1l13581,7262r3,6l13585,7280r,9l13585,7302r1,108l13588,7445r7,26l13605,7490r12,15l13638,7519r21,8l13678,7530r13,1l13708,7530r18,-4l13746,7518r1,-1l13698,7517r-14,-1l13670,7513r-13,-6l13644,7497r-11,-13l13625,7467r-6,-25l13617,7410r,-108l13617,7289r1,-9l13618,7267r3,-6l13631,7260r6,-2xm13819,7258r-69,l13757,7259r2,1l13771,7262r3,6l13775,7280r,9l13775,7408r,21l13771,7453r-6,21l13755,7491r-11,11l13730,7510r-16,5l13698,7517r49,l13765,7504r17,-22l13793,7455r4,-29l13798,7396r,-94l13799,7289r,-9l13800,7267r3,-5l13812,7260r7,-2xm13560,7253r-4,l13554,7254r,4l13556,7258r85,l13643,7258r,-4l13601,7254r-28,l13560,7253xm13766,7253r-20,l13744,7254r,4l13746,7258r77,l13824,7258r,-4l13786,7254r-20,-1xm13641,7253r-15,l13605,7254r38,l13643,7254r-2,-1xm13822,7253r-14,l13791,7254r33,l13824,7254r-2,-1xm13911,7521r-78,l13831,7521r,4l13834,7526r4,l13851,7525r28,-1l13912,7524r,-3l13911,7521xm13912,7524r-29,l13897,7526r12,l13912,7525r,-1xm14034,7419r-33,l14002,7420r,2l14038,7516r,l14036,7519r-2,1l14032,7520r-1,1l14031,7524r4,l14042,7525r19,l14099,7526r4,l14106,7525r,-4l14104,7521r-5,l14093,7520r-5,-2l14082,7516r-8,-6l14066,7498r-9,-20l14034,7419xm13967,7248r-4,l13961,7251r-4,11l13875,7486r-5,13l13864,7509r-8,7l13845,7520r-3,l13839,7521r59,l13892,7517r,-13l13893,7495r4,-9l13918,7422r1,-2l13920,7419r114,l14029,7406r-104,l13924,7406r1,-2l13958,7301r30,l13973,7261r-4,-11l13967,7248xm13988,7301r-28,l13962,7307r34,97l13996,7405r,1l14029,7406r-20,-52l13988,7301xm14289,7524r-117,l14198,7525r48,1l14269,7527r19,l14289,7525r,-1xm14212,7258r-80,l14138,7259r3,1l14153,7262r3,6l14156,7280r1,9l14157,7302r,144l14157,7468r-1,17l14156,7487r-1,12l14154,7510r-2,8l14145,7519r-3,1l14137,7521r-5,l14131,7522r,3l14133,7526r17,l14161,7524r128,l14291,7517r2,-4l14239,7513r-18,-1l14209,7511r-8,-3l14195,7504r-4,-8l14189,7481r-1,-25l14187,7422r1,-120l14188,7289r,-9l14189,7267r3,-6l14207,7259r5,-1xm14297,7476r-4,l14292,7477r-1,4l14290,7487r-3,9l14282,7502r-8,6l14264,7511r-12,1l14239,7513r54,l14294,7506r3,-20l14297,7477r,-1xm14132,7253r-4,l14126,7254r,4l14127,7258r89,l14217,7258r,-4l14172,7254r-27,l14132,7253xm14215,7253r-15,l14174,7254r43,l14217,7254r-2,-1xe" fillcolor="#939598" stroked="f">
              <v:stroke joinstyle="round"/>
              <v:formulas/>
              <v:path arrowok="t" o:connecttype="segments"/>
            </v:shape>
            <v:shape id="docshape12" o:spid="_x0000_s1113" style="position:absolute;left:11995;top:7248;width:472;height:283" coordorigin="11995,7249" coordsize="472,283" o:spt="100" adj="0,,0" path="m12003,7462r-4,l11998,7464r-1,11l11996,7486r,13l11996,7504r-1,13l11996,7519r5,3l12009,7525r11,3l12033,7530r12,1l12089,7524r14,-9l12057,7515r-22,-2l12019,7504r-10,-12l12004,7475r,-1l12004,7469r-1,-2l12003,7463r,-1xm12117,7262r-57,l12086,7267r16,13l12110,7296r2,14l12106,7337r-16,19l12071,7368r-16,5l12050,7374r-4,1l12046,7380r3,l12056,7382r20,6l12098,7401r17,20l12122,7452r-5,28l12103,7500r-20,12l12057,7515r46,l12123,7504r22,-30l12153,7438r-6,-27l12131,7390r-19,-13l12093,7369r,-1l12106,7360r16,-13l12136,7327r6,-24l12139,7287r-11,-18l12117,7262xm12070,7249r-19,1l12035,7253r-13,4l12012,7261r-4,3l12007,7265r,12l12008,7293r2,12l12010,7308r1,l12013,7308r2,l12015,7304r3,-18l12028,7273r14,-9l12060,7262r57,l12106,7255r-36,-6xm12414,7404r-60,l12360,7405r16,1l12385,7407r8,l12414,7405r,-1xm12241,7403r-44,l12197,7403r,2l12198,7405r7,l12217,7404r25,l12242,7403r-1,xm12242,7404r-24,l12229,7405r12,l12242,7404xm12266,7347r-41,l12248,7347r1,l12249,7348r1,l12254,7353r8,12l12280,7389r6,8l12299,7404r4,1l12329,7405r1,l12330,7403r,l12325,7403r-8,-2l12309,7399r-9,-10l12291,7380r-8,-11l12270,7353r-4,-6xm12341,7269r-10,l12330,7269r,2l12331,7271r3,l12337,7272r1,l12344,7273r1,3l12345,7277r,7l12345,7386r,6l12344,7397r,l12343,7401r-3,1l12338,7402r-2,l12334,7403r-1,l12333,7403r,2l12334,7405r4,l12342,7405r4,l12350,7404r64,l12425,7401r-53,l12365,7397r-2,-4l12362,7391r-1,-7l12361,7376r,-98l12361,7277r2,-1l12365,7276r6,-1l12426,7275r-14,-4l12397,7269r-45,l12341,7269xm12205,7269r-10,l12194,7269r,2l12195,7271r2,l12200,7272r2,l12208,7273r1,3l12210,7284r,102l12209,7392r-1,5l12208,7397r-1,4l12204,7402r-2,l12200,7403r39,l12235,7402r-8,-1l12226,7397r,-1l12224,7386r,-39l12225,7347r41,l12262,7343r1,-1l12237,7342r-9,-1l12225,7338r-1,l12224,7277r1,-1l12226,7276r2,-1l12232,7275r37,l12262,7270r-6,-1l12217,7269r-12,xm12426,7275r-51,l12391,7276r15,3l12420,7285r14,10l12439,7303r6,9l12449,7325r2,13l12451,7343r-1,10l12447,7365r-4,11l12437,7384r-9,7l12417,7396r-11,3l12394,7401r31,l12429,7399r11,-6l12448,7386r7,-9l12461,7365r5,-14l12467,7338r,-4l12466,7320r-4,-12l12456,7298r-6,-9l12432,7277r-6,-2xm12269,7275r-31,l12251,7277r10,7l12267,7296r2,15l12269,7324r-5,10l12254,7341r-5,1l12263,7342r10,-10l12279,7322r4,-11l12284,7303r,-14l12276,7280r-7,-5xm12250,7269r-17,l12219,7269r37,l12250,7269xm12377,7269r-10,l12355,7269r42,l12393,7269r-16,xe" fillcolor="#231f20" stroked="f">
              <v:stroke joinstyle="round"/>
              <v:formulas/>
              <v:path arrowok="t" o:connecttype="segments"/>
            </v:shape>
            <v:line id="_x0000_s1112" style="position:absolute" from="11974,7596" to="14306,7596" strokecolor="#939598" strokeweight=".5pt"/>
            <w10:wrap anchorx="page" anchory="page"/>
          </v:group>
        </w:pict>
      </w:r>
      <w:r w:rsidR="00837048">
        <w:pict w14:anchorId="2A7C0382">
          <v:line id="_x0000_s1110" style="position:absolute;z-index:-15919104;mso-position-horizontal-relative:page;mso-position-vertical-relative:page" from="602pt,480.2pt" to="712pt,480.2pt" strokecolor="#939598" strokeweight=".5pt">
            <w10:wrap anchorx="page" anchory="page"/>
          </v:line>
        </w:pict>
      </w:r>
      <w:r w:rsidR="005A1EBE">
        <w:rPr>
          <w:noProof/>
        </w:rPr>
        <w:drawing>
          <wp:anchor distT="0" distB="0" distL="0" distR="0" simplePos="0" relativeHeight="251666432" behindDoc="1" locked="0" layoutInCell="1" allowOverlap="1" wp14:anchorId="729F55BC" wp14:editId="65A90062">
            <wp:simplePos x="0" y="0"/>
            <wp:positionH relativeFrom="page">
              <wp:posOffset>7421448</wp:posOffset>
            </wp:positionH>
            <wp:positionV relativeFrom="page">
              <wp:posOffset>4999734</wp:posOffset>
            </wp:positionV>
            <wp:extent cx="1688615" cy="22686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615" cy="22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048">
        <w:pict w14:anchorId="1F80AFCE">
          <v:line id="_x0000_s1109" style="position:absolute;z-index:-15918080;mso-position-horizontal-relative:page;mso-position-vertical-relative:page" from="675.4pt,422.3pt" to="675.4pt,432.15pt" strokecolor="#939598" strokeweight=".5pt">
            <w10:wrap anchorx="page" anchory="page"/>
          </v:line>
        </w:pict>
      </w:r>
      <w:r w:rsidR="00837048">
        <w:pict w14:anchorId="26E54382">
          <v:group id="docshapegroup13" o:spid="_x0000_s1106" style="position:absolute;margin-left:0;margin-top:0;width:270pt;height:221.05pt;z-index:-15917568;mso-position-horizontal-relative:page;mso-position-vertical-relative:page" coordsize="5400,4421">
            <v:shape id="docshape14" o:spid="_x0000_s1108" type="#_x0000_t75" style="position:absolute;width:5400;height:4392">
              <v:imagedata r:id="rId11" o:title=""/>
            </v:shape>
            <v:rect id="docshape15" o:spid="_x0000_s1107" style="position:absolute;top:3816;width:5400;height:605" fillcolor="#9f2743" stroked="f"/>
            <w10:wrap anchorx="page" anchory="page"/>
          </v:group>
        </w:pict>
      </w:r>
      <w:r w:rsidR="00837048">
        <w:pict w14:anchorId="445BAB9E">
          <v:rect id="docshape16" o:spid="_x0000_s1105" style="position:absolute;margin-left:18.5pt;margin-top:487.95pt;width:233.5pt;height:73.9pt;z-index:-15917056;mso-position-horizontal-relative:page;mso-position-vertical-relative:page" filled="f" strokecolor="#231f20" strokeweight="1pt">
            <w10:wrap anchorx="page" anchory="page"/>
          </v:rect>
        </w:pict>
      </w:r>
      <w:r w:rsidR="00837048">
        <w:pict w14:anchorId="4C41935D">
          <v:shape id="docshape20" o:spid="_x0000_s1101" type="#_x0000_t202" style="position:absolute;margin-left:37.45pt;margin-top:198.85pt;width:195.05pt;height:18pt;z-index:-15915008;mso-position-horizontal-relative:page;mso-position-vertical-relative:page" filled="f" stroked="f">
            <v:textbox style="mso-next-textbox:#docshape20" inset="0,0,0,0">
              <w:txbxContent>
                <w:p w14:paraId="673CC1AC" w14:textId="77777777" w:rsidR="00F6044C" w:rsidRDefault="005A1EBE">
                  <w:pPr>
                    <w:spacing w:line="360" w:lineRule="exact"/>
                    <w:ind w:left="20"/>
                    <w:rPr>
                      <w:rFonts w:ascii="Trajan Pro 3"/>
                      <w:b/>
                      <w:sz w:val="32"/>
                    </w:rPr>
                  </w:pPr>
                  <w:r>
                    <w:rPr>
                      <w:rFonts w:ascii="Trajan Pro 3"/>
                      <w:b/>
                      <w:color w:val="FFFFFF"/>
                      <w:sz w:val="32"/>
                    </w:rPr>
                    <w:t>SPONSORSHIP</w:t>
                  </w:r>
                  <w:r>
                    <w:rPr>
                      <w:rFonts w:ascii="Trajan Pro 3"/>
                      <w:b/>
                      <w:color w:val="FFFFFF"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Trajan Pro 3"/>
                      <w:b/>
                      <w:color w:val="FFFFFF"/>
                      <w:spacing w:val="-4"/>
                      <w:sz w:val="32"/>
                    </w:rPr>
                    <w:t>FORM</w:t>
                  </w:r>
                </w:p>
              </w:txbxContent>
            </v:textbox>
            <w10:wrap anchorx="page" anchory="page"/>
          </v:shape>
        </w:pict>
      </w:r>
      <w:r w:rsidR="00837048">
        <w:pict w14:anchorId="0ABF2B4F">
          <v:shape id="docshape21" o:spid="_x0000_s1100" type="#_x0000_t202" style="position:absolute;margin-left:322.75pt;margin-top:220.95pt;width:146.5pt;height:12.25pt;z-index:-15914496;mso-position-horizontal-relative:page;mso-position-vertical-relative:page" filled="f" stroked="f">
            <v:textbox style="mso-next-textbox:#docshape21" inset="0,0,0,0">
              <w:txbxContent>
                <w:p w14:paraId="1F424619" w14:textId="77777777" w:rsidR="00F6044C" w:rsidRDefault="005A1EBE" w:rsidP="0032231F">
                  <w:pPr>
                    <w:pStyle w:val="BodyText"/>
                    <w:spacing w:before="0" w:line="222" w:lineRule="exact"/>
                    <w:ind w:left="20"/>
                    <w:jc w:val="center"/>
                  </w:pPr>
                  <w:r>
                    <w:rPr>
                      <w:color w:val="231F20"/>
                    </w:rPr>
                    <w:t xml:space="preserve">Holy Emmanuel Lutheran </w:t>
                  </w:r>
                  <w:r>
                    <w:rPr>
                      <w:color w:val="231F20"/>
                      <w:spacing w:val="-2"/>
                    </w:rPr>
                    <w:t>Church</w:t>
                  </w:r>
                </w:p>
              </w:txbxContent>
            </v:textbox>
            <w10:wrap anchorx="page" anchory="page"/>
          </v:shape>
        </w:pict>
      </w:r>
      <w:r w:rsidR="00837048">
        <w:pict w14:anchorId="62ED24FA">
          <v:shape id="docshape22" o:spid="_x0000_s1099" type="#_x0000_t202" style="position:absolute;margin-left:21.5pt;margin-top:229pt;width:231.5pt;height:13.5pt;z-index:-15913984;mso-position-horizontal-relative:page;mso-position-vertical-relative:page" filled="f" stroked="f">
            <v:textbox style="mso-next-textbox:#docshape22" inset="0,0,0,0">
              <w:txbxContent>
                <w:p w14:paraId="1681BFCF" w14:textId="77777777" w:rsidR="00F6044C" w:rsidRDefault="005A1EBE">
                  <w:pPr>
                    <w:tabs>
                      <w:tab w:val="left" w:pos="4609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Name: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3EB07C43">
          <v:shape id="docshape23" o:spid="_x0000_s1098" type="#_x0000_t202" style="position:absolute;margin-left:21.5pt;margin-top:253pt;width:231.5pt;height:13.5pt;z-index:-15913472;mso-position-horizontal-relative:page;mso-position-vertical-relative:page" filled="f" stroked="f">
            <v:textbox style="mso-next-textbox:#docshape23" inset="0,0,0,0">
              <w:txbxContent>
                <w:p w14:paraId="71766845" w14:textId="77777777" w:rsidR="00F6044C" w:rsidRDefault="005A1EBE">
                  <w:pPr>
                    <w:tabs>
                      <w:tab w:val="left" w:pos="4609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Address: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139BF055">
          <v:shape id="docshape24" o:spid="_x0000_s1097" type="#_x0000_t202" style="position:absolute;margin-left:21.5pt;margin-top:277pt;width:231.5pt;height:13.5pt;z-index:-15912960;mso-position-horizontal-relative:page;mso-position-vertical-relative:page" filled="f" stroked="f">
            <v:textbox style="mso-next-textbox:#docshape24" inset="0,0,0,0">
              <w:txbxContent>
                <w:p w14:paraId="02862874" w14:textId="77777777" w:rsidR="00F6044C" w:rsidRDefault="005A1EBE">
                  <w:pPr>
                    <w:tabs>
                      <w:tab w:val="left" w:pos="4609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City: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5074EAC6">
          <v:shape id="docshape26" o:spid="_x0000_s1095" type="#_x0000_t202" style="position:absolute;margin-left:21.5pt;margin-top:301pt;width:231.5pt;height:13.5pt;z-index:-15911936;mso-position-horizontal-relative:page;mso-position-vertical-relative:page" filled="f" stroked="f">
            <v:textbox style="mso-next-textbox:#docshape26" inset="0,0,0,0">
              <w:txbxContent>
                <w:p w14:paraId="217AAF1F" w14:textId="77777777" w:rsidR="00F6044C" w:rsidRDefault="005A1EBE">
                  <w:pPr>
                    <w:tabs>
                      <w:tab w:val="left" w:pos="4609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State: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305F7CE8">
          <v:shape id="docshape27" o:spid="_x0000_s1094" type="#_x0000_t202" style="position:absolute;margin-left:322.5pt;margin-top:323.35pt;width:147.05pt;height:12.25pt;z-index:-15911424;mso-position-horizontal-relative:page;mso-position-vertical-relative:page" filled="f" stroked="f">
            <v:textbox style="mso-next-textbox:#docshape27" inset="0,0,0,0">
              <w:txbxContent>
                <w:p w14:paraId="70B08778" w14:textId="77777777" w:rsidR="00F6044C" w:rsidRDefault="00837048" w:rsidP="0032231F">
                  <w:pPr>
                    <w:pStyle w:val="BodyText"/>
                    <w:spacing w:before="0" w:line="222" w:lineRule="exact"/>
                    <w:ind w:left="20"/>
                    <w:jc w:val="center"/>
                  </w:pPr>
                  <w:hyperlink r:id="rId12">
                    <w:r w:rsidR="005A1EBE">
                      <w:rPr>
                        <w:color w:val="231F20"/>
                        <w:spacing w:val="-2"/>
                      </w:rPr>
                      <w:t>www.healingfield.com/flagstaff18</w:t>
                    </w:r>
                  </w:hyperlink>
                </w:p>
              </w:txbxContent>
            </v:textbox>
            <w10:wrap anchorx="page" anchory="page"/>
          </v:shape>
        </w:pict>
      </w:r>
      <w:r w:rsidR="00837048">
        <w:pict w14:anchorId="5A4794FD">
          <v:shape id="docshape28" o:spid="_x0000_s1093" type="#_x0000_t202" style="position:absolute;margin-left:21.5pt;margin-top:325pt;width:231.5pt;height:13.5pt;z-index:-15910912;mso-position-horizontal-relative:page;mso-position-vertical-relative:page" filled="f" stroked="f">
            <v:textbox style="mso-next-textbox:#docshape28" inset="0,0,0,0">
              <w:txbxContent>
                <w:p w14:paraId="12AC379F" w14:textId="77777777" w:rsidR="00F6044C" w:rsidRDefault="005A1EBE">
                  <w:pPr>
                    <w:tabs>
                      <w:tab w:val="left" w:pos="4609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Phone:</w:t>
                  </w:r>
                  <w:r>
                    <w:rPr>
                      <w:b/>
                      <w:color w:val="231F20"/>
                      <w:spacing w:val="92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072B9D68">
          <v:shape id="docshape29" o:spid="_x0000_s1092" type="#_x0000_t202" style="position:absolute;margin-left:21.5pt;margin-top:349pt;width:231.5pt;height:13.5pt;z-index:-15910400;mso-position-horizontal-relative:page;mso-position-vertical-relative:page" filled="f" stroked="f">
            <v:textbox style="mso-next-textbox:#docshape29" inset="0,0,0,0">
              <w:txbxContent>
                <w:p w14:paraId="3D4DAC45" w14:textId="77777777" w:rsidR="00F6044C" w:rsidRDefault="005A1EBE">
                  <w:pPr>
                    <w:tabs>
                      <w:tab w:val="left" w:pos="4609"/>
                    </w:tabs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Email:</w:t>
                  </w:r>
                  <w:r>
                    <w:rPr>
                      <w:b/>
                      <w:color w:val="231F20"/>
                      <w:spacing w:val="86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837048">
        <w:pict w14:anchorId="2F425D0C">
          <v:shape id="docshape30" o:spid="_x0000_s1091" type="#_x0000_t202" style="position:absolute;margin-left:21.5pt;margin-top:373pt;width:94.6pt;height:13.5pt;z-index:-15909888;mso-position-horizontal-relative:page;mso-position-vertical-relative:page" filled="f" stroked="f">
            <v:textbox style="mso-next-textbox:#docshape30" inset="0,0,0,0">
              <w:txbxContent>
                <w:p w14:paraId="2E89766D" w14:textId="77777777" w:rsidR="00F6044C" w:rsidRDefault="005A1EB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Level of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Sponsorship:</w:t>
                  </w:r>
                </w:p>
              </w:txbxContent>
            </v:textbox>
            <w10:wrap anchorx="page" anchory="page"/>
          </v:shape>
        </w:pict>
      </w:r>
      <w:r w:rsidR="00837048">
        <w:pict w14:anchorId="187B6CF4">
          <v:shape id="docshape32" o:spid="_x0000_s1089" type="#_x0000_t202" style="position:absolute;margin-left:606.45pt;margin-top:411.35pt;width:105.35pt;height:10pt;z-index:-15908864;mso-position-horizontal-relative:page;mso-position-vertical-relative:page" filled="f" stroked="f">
            <v:textbox style="mso-next-textbox:#docshape32" inset="0,0,0,0">
              <w:txbxContent>
                <w:p w14:paraId="531EB42B" w14:textId="77777777" w:rsidR="00F6044C" w:rsidRDefault="005A1EBE">
                  <w:pPr>
                    <w:spacing w:line="200" w:lineRule="exact"/>
                    <w:ind w:left="20"/>
                    <w:rPr>
                      <w:rFonts w:ascii="Trajan Pro 3 Semibold"/>
                      <w:b/>
                      <w:sz w:val="16"/>
                    </w:rPr>
                  </w:pPr>
                  <w:r>
                    <w:rPr>
                      <w:rFonts w:ascii="Trajan Pro 3 Semibold"/>
                      <w:b/>
                      <w:color w:val="231F20"/>
                      <w:spacing w:val="39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F</w:t>
                  </w:r>
                  <w:r>
                    <w:rPr>
                      <w:rFonts w:ascii="Trajan Pro 3 Semibold"/>
                      <w:b/>
                      <w:color w:val="231F20"/>
                      <w:spacing w:val="-5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I E L</w:t>
                  </w:r>
                  <w:r>
                    <w:rPr>
                      <w:rFonts w:ascii="Trajan Pro 3 Semibold"/>
                      <w:b/>
                      <w:color w:val="231F20"/>
                      <w:spacing w:val="-4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D</w:t>
                  </w:r>
                  <w:r>
                    <w:rPr>
                      <w:rFonts w:ascii="Trajan Pro 3 Semibold"/>
                      <w:b/>
                      <w:color w:val="231F20"/>
                      <w:spacing w:val="72"/>
                      <w:w w:val="150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O</w:t>
                  </w:r>
                  <w:r>
                    <w:rPr>
                      <w:rFonts w:ascii="Trajan Pro 3 Semibold"/>
                      <w:b/>
                      <w:color w:val="231F20"/>
                      <w:spacing w:val="-3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F</w:t>
                  </w:r>
                  <w:r>
                    <w:rPr>
                      <w:rFonts w:ascii="Trajan Pro 3 Semibold"/>
                      <w:b/>
                      <w:color w:val="231F20"/>
                      <w:spacing w:val="72"/>
                      <w:w w:val="150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H</w:t>
                  </w:r>
                  <w:r>
                    <w:rPr>
                      <w:rFonts w:ascii="Trajan Pro 3 Semibold"/>
                      <w:b/>
                      <w:color w:val="231F20"/>
                      <w:spacing w:val="-3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>O</w:t>
                  </w:r>
                  <w:r>
                    <w:rPr>
                      <w:rFonts w:ascii="Trajan Pro 3 Semibold"/>
                      <w:b/>
                      <w:color w:val="231F20"/>
                      <w:spacing w:val="-3"/>
                      <w:sz w:val="16"/>
                      <w:u w:val="single" w:color="939598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16"/>
                      <w:u w:val="single" w:color="939598"/>
                    </w:rPr>
                    <w:t xml:space="preserve">P </w:t>
                  </w:r>
                  <w:r>
                    <w:rPr>
                      <w:rFonts w:ascii="Trajan Pro 3 Semibold"/>
                      <w:b/>
                      <w:color w:val="231F20"/>
                      <w:spacing w:val="-10"/>
                      <w:sz w:val="16"/>
                      <w:u w:val="single" w:color="939598"/>
                    </w:rPr>
                    <w:t>E</w:t>
                  </w:r>
                  <w:r>
                    <w:rPr>
                      <w:rFonts w:ascii="Trajan Pro 3 Semibold"/>
                      <w:b/>
                      <w:color w:val="231F20"/>
                      <w:spacing w:val="40"/>
                      <w:sz w:val="16"/>
                      <w:u w:val="single" w:color="93959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837048">
        <w:pict w14:anchorId="384B29B8">
          <v:shape id="docshape34" o:spid="_x0000_s1087" type="#_x0000_t202" style="position:absolute;margin-left:43pt;margin-top:421.95pt;width:37.55pt;height:13.5pt;z-index:-15907840;mso-position-horizontal-relative:page;mso-position-vertical-relative:page" filled="f" stroked="f">
            <v:textbox style="mso-next-textbox:#docshape34" inset="0,0,0,0">
              <w:txbxContent>
                <w:p w14:paraId="1C7343E5" w14:textId="77777777" w:rsidR="00F6044C" w:rsidRDefault="005A1EB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Check </w:t>
                  </w:r>
                  <w:r>
                    <w:rPr>
                      <w:b/>
                      <w:color w:val="231F20"/>
                      <w:spacing w:val="-10"/>
                      <w:sz w:val="20"/>
                    </w:rPr>
                    <w:t>#</w:t>
                  </w:r>
                </w:p>
              </w:txbxContent>
            </v:textbox>
            <w10:wrap anchorx="page" anchory="page"/>
          </v:shape>
        </w:pict>
      </w:r>
      <w:r w:rsidR="00837048">
        <w:pict w14:anchorId="368C36A2">
          <v:shape id="docshape35" o:spid="_x0000_s1086" type="#_x0000_t202" style="position:absolute;margin-left:627.65pt;margin-top:423.25pt;width:44.65pt;height:10.2pt;z-index:-15907328;mso-position-horizontal-relative:page;mso-position-vertical-relative:page" filled="f" stroked="f">
            <v:textbox style="mso-next-textbox:#docshape35" inset="0,0,0,0">
              <w:txbxContent>
                <w:p w14:paraId="62C67569" w14:textId="77777777" w:rsidR="00F6044C" w:rsidRDefault="005A1EBE">
                  <w:pPr>
                    <w:spacing w:line="182" w:lineRule="exact"/>
                    <w:ind w:left="2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 xml:space="preserve">Flagstaff, </w:t>
                  </w:r>
                  <w:r>
                    <w:rPr>
                      <w:color w:val="231F20"/>
                      <w:spacing w:val="-5"/>
                      <w:sz w:val="16"/>
                    </w:rPr>
                    <w:t>AZ</w:t>
                  </w:r>
                </w:p>
              </w:txbxContent>
            </v:textbox>
            <w10:wrap anchorx="page" anchory="page"/>
          </v:shape>
        </w:pict>
      </w:r>
      <w:r w:rsidR="00837048">
        <w:pict w14:anchorId="3C18C6EF">
          <v:shape id="docshape36" o:spid="_x0000_s1085" type="#_x0000_t202" style="position:absolute;margin-left:43pt;margin-top:444.75pt;width:53.1pt;height:13.5pt;z-index:-15906816;mso-position-horizontal-relative:page;mso-position-vertical-relative:page" filled="f" stroked="f">
            <v:textbox style="mso-next-textbox:#docshape36" inset="0,0,0,0">
              <w:txbxContent>
                <w:p w14:paraId="12F92FC9" w14:textId="77777777" w:rsidR="00F6044C" w:rsidRDefault="005A1EB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Credit 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>Card</w:t>
                  </w:r>
                </w:p>
              </w:txbxContent>
            </v:textbox>
            <w10:wrap anchorx="page" anchory="page"/>
          </v:shape>
        </w:pict>
      </w:r>
      <w:r w:rsidR="00837048">
        <w:pict w14:anchorId="1D948FC0">
          <v:shape id="docshape37" o:spid="_x0000_s1084" type="#_x0000_t202" style="position:absolute;margin-left:562.85pt;margin-top:464.05pt;width:188.25pt;height:14pt;z-index:-15906304;mso-position-horizontal-relative:page;mso-position-vertical-relative:page" filled="f" stroked="f">
            <v:textbox style="mso-next-textbox:#docshape37" inset="0,0,0,0">
              <w:txbxContent>
                <w:p w14:paraId="46636614" w14:textId="77777777" w:rsidR="00F6044C" w:rsidRDefault="005A1EBE" w:rsidP="0032231F">
                  <w:pPr>
                    <w:spacing w:line="280" w:lineRule="exact"/>
                    <w:ind w:left="20"/>
                    <w:jc w:val="center"/>
                    <w:rPr>
                      <w:rFonts w:ascii="Trajan Pro 3 Semibold"/>
                      <w:b/>
                      <w:sz w:val="24"/>
                    </w:rPr>
                  </w:pP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VETERANS</w:t>
                  </w:r>
                  <w:r>
                    <w:rPr>
                      <w:rFonts w:ascii="Trajan Pro 3 Semibold"/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z w:val="24"/>
                    </w:rPr>
                    <w:t>MEMORIAL</w:t>
                  </w:r>
                  <w:r>
                    <w:rPr>
                      <w:rFonts w:ascii="Trajan Pro 3 Semibold"/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rajan Pro 3 Semibold"/>
                      <w:b/>
                      <w:color w:val="231F20"/>
                      <w:spacing w:val="-4"/>
                      <w:sz w:val="24"/>
                    </w:rPr>
                    <w:t>FIELD</w:t>
                  </w:r>
                </w:p>
              </w:txbxContent>
            </v:textbox>
            <w10:wrap anchorx="page" anchory="page"/>
          </v:shape>
        </w:pict>
      </w:r>
      <w:r w:rsidR="00837048">
        <w:pict w14:anchorId="675B72D1">
          <v:shape id="docshape38" o:spid="_x0000_s1083" type="#_x0000_t202" style="position:absolute;margin-left:43pt;margin-top:467.5pt;width:23.1pt;height:13.5pt;z-index:-15905792;mso-position-horizontal-relative:page;mso-position-vertical-relative:page" filled="f" stroked="f">
            <v:textbox style="mso-next-textbox:#docshape38" inset="0,0,0,0">
              <w:txbxContent>
                <w:p w14:paraId="0D2AA869" w14:textId="77777777" w:rsidR="00F6044C" w:rsidRDefault="005A1EBE">
                  <w:pPr>
                    <w:spacing w:before="2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pacing w:val="-4"/>
                      <w:sz w:val="20"/>
                    </w:rPr>
                    <w:t>Cash</w:t>
                  </w:r>
                </w:p>
              </w:txbxContent>
            </v:textbox>
            <w10:wrap anchorx="page" anchory="page"/>
          </v:shape>
        </w:pict>
      </w:r>
      <w:r w:rsidR="00837048">
        <w:pict w14:anchorId="3A50B35D">
          <v:shape id="docshape39" o:spid="_x0000_s1082" type="#_x0000_t202" style="position:absolute;margin-left:609.85pt;margin-top:483.9pt;width:94.3pt;height:26.45pt;z-index:-15905280;mso-position-horizontal-relative:page;mso-position-vertical-relative:page" filled="f" stroked="f">
            <v:textbox style="mso-next-textbox:#docshape39" inset="0,0,0,0">
              <w:txbxContent>
                <w:p w14:paraId="5B7E4927" w14:textId="77777777" w:rsidR="00F6044C" w:rsidRDefault="005A1EBE">
                  <w:pPr>
                    <w:spacing w:line="225" w:lineRule="exact"/>
                    <w:ind w:left="4" w:right="4"/>
                    <w:jc w:val="center"/>
                  </w:pPr>
                  <w:r>
                    <w:rPr>
                      <w:color w:val="231F20"/>
                    </w:rPr>
                    <w:t>123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Park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Street</w:t>
                  </w:r>
                </w:p>
                <w:p w14:paraId="16C95009" w14:textId="77777777" w:rsidR="00F6044C" w:rsidRDefault="005A1EBE">
                  <w:pPr>
                    <w:spacing w:line="281" w:lineRule="exact"/>
                    <w:ind w:left="4" w:right="4"/>
                    <w:jc w:val="center"/>
                  </w:pPr>
                  <w:r>
                    <w:rPr>
                      <w:color w:val="231F20"/>
                    </w:rPr>
                    <w:t xml:space="preserve">Flagstaff, AZ </w:t>
                  </w:r>
                  <w:r>
                    <w:rPr>
                      <w:color w:val="231F20"/>
                      <w:spacing w:val="-2"/>
                    </w:rPr>
                    <w:t>80440</w:t>
                  </w:r>
                </w:p>
              </w:txbxContent>
            </v:textbox>
            <w10:wrap anchorx="page" anchory="page"/>
          </v:shape>
        </w:pict>
      </w:r>
      <w:r w:rsidR="00837048">
        <w:pict w14:anchorId="558D3A93">
          <v:shape id="docshape41" o:spid="_x0000_s1080" type="#_x0000_t202" style="position:absolute;margin-left:27.05pt;margin-top:569.5pt;width:215.9pt;height:23.2pt;z-index:-15904256;mso-position-horizontal-relative:page;mso-position-vertical-relative:page" filled="f" stroked="f">
            <v:textbox style="mso-next-textbox:#docshape41" inset="0,0,0,0">
              <w:txbxContent>
                <w:p w14:paraId="66D50293" w14:textId="77777777" w:rsidR="00F6044C" w:rsidRDefault="005A1EBE">
                  <w:pPr>
                    <w:spacing w:before="20" w:line="217" w:lineRule="exact"/>
                    <w:ind w:left="7" w:right="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 xml:space="preserve">FLAGS CAN ALSO BE PURCHASED ONLINE </w:t>
                  </w:r>
                  <w:r>
                    <w:rPr>
                      <w:b/>
                      <w:color w:val="231F20"/>
                      <w:spacing w:val="-5"/>
                      <w:sz w:val="20"/>
                    </w:rPr>
                    <w:t>AT:</w:t>
                  </w:r>
                </w:p>
                <w:p w14:paraId="14D0A49C" w14:textId="77777777" w:rsidR="00F6044C" w:rsidRDefault="00837048">
                  <w:pPr>
                    <w:spacing w:line="205" w:lineRule="exact"/>
                    <w:ind w:left="7" w:right="7"/>
                    <w:jc w:val="center"/>
                    <w:rPr>
                      <w:sz w:val="16"/>
                    </w:rPr>
                  </w:pPr>
                  <w:hyperlink r:id="rId13">
                    <w:r w:rsidR="005A1EBE">
                      <w:rPr>
                        <w:color w:val="231F20"/>
                        <w:spacing w:val="-2"/>
                        <w:sz w:val="16"/>
                      </w:rPr>
                      <w:t>WWW.HEALINGFIELD.ORG/FLAGSTAFF18</w:t>
                    </w:r>
                  </w:hyperlink>
                </w:p>
              </w:txbxContent>
            </v:textbox>
            <w10:wrap anchorx="page" anchory="page"/>
          </v:shape>
        </w:pict>
      </w:r>
      <w:r w:rsidR="00837048">
        <w:pict w14:anchorId="260D0886">
          <v:shape id="docshape42" o:spid="_x0000_s1079" type="#_x0000_t202" style="position:absolute;margin-left:270pt;margin-top:552.25pt;width:252pt;height:59.8pt;z-index:-15903744;mso-position-horizontal-relative:page;mso-position-vertical-relative:page" filled="f" stroked="f">
            <v:textbox style="mso-next-textbox:#docshape42" inset="0,0,0,0">
              <w:txbxContent>
                <w:p w14:paraId="11DEEAE4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5D0CBE77">
          <v:shape id="docshape43" o:spid="_x0000_s1078" type="#_x0000_t202" style="position:absolute;margin-left:18.5pt;margin-top:487.95pt;width:233.5pt;height:73.9pt;z-index:-15903232;mso-position-horizontal-relative:page;mso-position-vertical-relative:page" filled="f" stroked="f">
            <v:textbox style="mso-next-textbox:#docshape43" inset="0,0,0,0">
              <w:txbxContent>
                <w:p w14:paraId="20622771" w14:textId="77777777" w:rsidR="00F6044C" w:rsidRDefault="005A1EBE">
                  <w:pPr>
                    <w:spacing w:before="44"/>
                    <w:ind w:left="7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pacing w:val="-2"/>
                      <w:sz w:val="20"/>
                    </w:rPr>
                    <w:t>Dedication:</w:t>
                  </w:r>
                </w:p>
                <w:p w14:paraId="708FE0B5" w14:textId="77777777" w:rsidR="00F6044C" w:rsidRDefault="00F6044C">
                  <w:pPr>
                    <w:pStyle w:val="BodyText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4CF3C780">
          <v:shape id="docshape44" o:spid="_x0000_s1077" type="#_x0000_t202" style="position:absolute;margin-left:0;margin-top:190.8pt;width:270pt;height:30.25pt;z-index:-15902720;mso-position-horizontal-relative:page;mso-position-vertical-relative:page" filled="f" stroked="f">
            <v:textbox style="mso-next-textbox:#docshape44" inset="0,0,0,0">
              <w:txbxContent>
                <w:p w14:paraId="229C7B08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3F396566">
          <v:shape id="docshape45" o:spid="_x0000_s1076" type="#_x0000_t202" style="position:absolute;margin-left:340.2pt;margin-top:100.3pt;width:111.6pt;height:12pt;z-index:-15902208;mso-position-horizontal-relative:page;mso-position-vertical-relative:page" filled="f" stroked="f">
            <v:textbox style="mso-next-textbox:#docshape45" inset="0,0,0,0">
              <w:txbxContent>
                <w:p w14:paraId="7B309D27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17F3C31D">
          <v:shape id="docshape46" o:spid="_x0000_s1075" type="#_x0000_t202" style="position:absolute;margin-left:345.25pt;margin-top:202.7pt;width:101.55pt;height:12pt;z-index:-15901696;mso-position-horizontal-relative:page;mso-position-vertical-relative:page" filled="f" stroked="f">
            <v:textbox inset="0,0,0,0">
              <w:txbxContent>
                <w:p w14:paraId="7E00A0B4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7D90E6D4">
          <v:shape id="docshape47" o:spid="_x0000_s1074" type="#_x0000_t202" style="position:absolute;margin-left:55.45pt;margin-top:227.85pt;width:196.6pt;height:12pt;z-index:-15901184;mso-position-horizontal-relative:page;mso-position-vertical-relative:page" filled="f" stroked="f">
            <v:textbox inset="0,0,0,0">
              <w:txbxContent>
                <w:p w14:paraId="2DE33B08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3AF4552B">
          <v:shape id="docshape48" o:spid="_x0000_s1073" type="#_x0000_t202" style="position:absolute;margin-left:63.35pt;margin-top:251.85pt;width:188.65pt;height:12pt;z-index:-15900672;mso-position-horizontal-relative:page;mso-position-vertical-relative:page" filled="f" stroked="f">
            <v:textbox inset="0,0,0,0">
              <w:txbxContent>
                <w:p w14:paraId="51803D07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4A7419BA">
          <v:shape id="docshape49" o:spid="_x0000_s1072" type="#_x0000_t202" style="position:absolute;margin-left:46.1pt;margin-top:275.85pt;width:205.95pt;height:12pt;z-index:-15900160;mso-position-horizontal-relative:page;mso-position-vertical-relative:page" filled="f" stroked="f">
            <v:textbox inset="0,0,0,0">
              <w:txbxContent>
                <w:p w14:paraId="2D4FBC60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630BDCDE">
          <v:shape id="docshape50" o:spid="_x0000_s1071" type="#_x0000_t202" style="position:absolute;margin-left:51.2pt;margin-top:299.85pt;width:200.85pt;height:12pt;z-index:-15899648;mso-position-horizontal-relative:page;mso-position-vertical-relative:page" filled="f" stroked="f">
            <v:textbox inset="0,0,0,0">
              <w:txbxContent>
                <w:p w14:paraId="3447870F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59252ADB">
          <v:shape id="docshape51" o:spid="_x0000_s1070" type="#_x0000_t202" style="position:absolute;margin-left:310.7pt;margin-top:305.1pt;width:170.65pt;height:12pt;z-index:-15899136;mso-position-horizontal-relative:page;mso-position-vertical-relative:page" filled="f" stroked="f">
            <v:textbox inset="0,0,0,0">
              <w:txbxContent>
                <w:p w14:paraId="3F9FADC1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01E9F738">
          <v:shape id="docshape52" o:spid="_x0000_s1069" type="#_x0000_t202" style="position:absolute;margin-left:59.95pt;margin-top:323.85pt;width:192.05pt;height:12pt;z-index:-15898624;mso-position-horizontal-relative:page;mso-position-vertical-relative:page" filled="f" stroked="f">
            <v:textbox inset="0,0,0,0">
              <w:txbxContent>
                <w:p w14:paraId="18491615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07BDC2CA">
          <v:shape id="docshape53" o:spid="_x0000_s1068" type="#_x0000_t202" style="position:absolute;margin-left:56.3pt;margin-top:347.85pt;width:195.7pt;height:12pt;z-index:-15898112;mso-position-horizontal-relative:page;mso-position-vertical-relative:page" filled="f" stroked="f">
            <v:textbox inset="0,0,0,0">
              <w:txbxContent>
                <w:p w14:paraId="39C302D4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15E66FA4">
          <v:shape id="docshape54" o:spid="_x0000_s1067" type="#_x0000_t202" style="position:absolute;margin-left:598.7pt;margin-top:368.8pt;width:116.65pt;height:12pt;z-index:-15897600;mso-position-horizontal-relative:page;mso-position-vertical-relative:page" filled="f" stroked="f">
            <v:textbox inset="0,0,0,0">
              <w:txbxContent>
                <w:p w14:paraId="680676E7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4455B026">
          <v:shape id="docshape55" o:spid="_x0000_s1066" type="#_x0000_t202" style="position:absolute;margin-left:73.2pt;margin-top:395.85pt;width:23pt;height:12pt;z-index:-15897088;mso-position-horizontal-relative:page;mso-position-vertical-relative:page" filled="f" stroked="f">
            <v:textbox inset="0,0,0,0">
              <w:txbxContent>
                <w:p w14:paraId="08E0047D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26537AA2">
          <v:shape id="docshape56" o:spid="_x0000_s1065" type="#_x0000_t202" style="position:absolute;margin-left:146.5pt;margin-top:395.85pt;width:68.85pt;height:12pt;z-index:-15896576;mso-position-horizontal-relative:page;mso-position-vertical-relative:page" filled="f" stroked="f">
            <v:textbox inset="0,0,0,0">
              <w:txbxContent>
                <w:p w14:paraId="785D1DC5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6B946C52">
          <v:shape id="docshape57" o:spid="_x0000_s1064" type="#_x0000_t202" style="position:absolute;margin-left:607.45pt;margin-top:407.7pt;width:4.4pt;height:12pt;z-index:-15896064;mso-position-horizontal-relative:page;mso-position-vertical-relative:page" filled="f" stroked="f">
            <v:textbox inset="0,0,0,0">
              <w:txbxContent>
                <w:p w14:paraId="2A587EE7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837048">
        <w:pict w14:anchorId="380C6CF7">
          <v:shape id="docshape58" o:spid="_x0000_s1063" type="#_x0000_t202" style="position:absolute;margin-left:602pt;margin-top:469.2pt;width:110pt;height:12pt;z-index:-15895552;mso-position-horizontal-relative:page;mso-position-vertical-relative:page" filled="f" stroked="f">
            <v:textbox inset="0,0,0,0">
              <w:txbxContent>
                <w:p w14:paraId="1C4E3BC4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1644AFF" w14:textId="77777777" w:rsidR="00F6044C" w:rsidRDefault="00F6044C">
      <w:pPr>
        <w:rPr>
          <w:sz w:val="2"/>
          <w:szCs w:val="2"/>
        </w:rPr>
        <w:sectPr w:rsidR="00F6044C">
          <w:type w:val="continuous"/>
          <w:pgSz w:w="15840" w:h="12240" w:orient="landscape"/>
          <w:pgMar w:top="0" w:right="380" w:bottom="0" w:left="320" w:header="720" w:footer="720" w:gutter="0"/>
          <w:cols w:space="720"/>
        </w:sectPr>
      </w:pPr>
    </w:p>
    <w:p w14:paraId="5F9DFD6A" w14:textId="085CED3A" w:rsidR="00F6044C" w:rsidRDefault="00837048">
      <w:pPr>
        <w:rPr>
          <w:sz w:val="2"/>
          <w:szCs w:val="2"/>
        </w:rPr>
      </w:pPr>
      <w:r>
        <w:lastRenderedPageBreak/>
        <w:pict w14:anchorId="1292DF83">
          <v:shape id="docshape80" o:spid="_x0000_s1036" type="#_x0000_t202" style="position:absolute;margin-left:543pt;margin-top:519.35pt;width:80.5pt;height:86.8pt;z-index:-15884288;mso-position-horizontal-relative:page;mso-position-vertical-relative:page" filled="f" stroked="f">
            <v:textbox inset="0,0,0,0">
              <w:txbxContent>
                <w:p w14:paraId="168ED3DF" w14:textId="77777777" w:rsidR="00F6044C" w:rsidRDefault="005A1EBE">
                  <w:pPr>
                    <w:spacing w:before="23"/>
                    <w:ind w:left="20"/>
                    <w:rPr>
                      <w:rFonts w:ascii="Trajan Pro 3 Black"/>
                      <w:b/>
                      <w:i/>
                      <w:sz w:val="18"/>
                    </w:rPr>
                  </w:pPr>
                  <w:r>
                    <w:rPr>
                      <w:rFonts w:ascii="Trajan Pro 3 Black"/>
                      <w:b/>
                      <w:i/>
                      <w:color w:val="FFFFFF"/>
                      <w:sz w:val="18"/>
                    </w:rPr>
                    <w:t>OUR</w:t>
                  </w:r>
                  <w:r>
                    <w:rPr>
                      <w:rFonts w:ascii="Trajan Pro 3 Black"/>
                      <w:b/>
                      <w:i/>
                      <w:color w:val="FFFFFF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i/>
                      <w:color w:val="FFFFFF"/>
                      <w:spacing w:val="-2"/>
                      <w:sz w:val="18"/>
                    </w:rPr>
                    <w:t>NEEDS:</w:t>
                  </w:r>
                </w:p>
                <w:p w14:paraId="0062DA2C" w14:textId="77777777" w:rsidR="00F6044C" w:rsidRDefault="005A1EBE">
                  <w:pPr>
                    <w:spacing w:before="69" w:line="362" w:lineRule="auto"/>
                    <w:ind w:left="20" w:right="595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Bottled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 xml:space="preserve">Water </w:t>
                  </w:r>
                  <w:r>
                    <w:rPr>
                      <w:b/>
                      <w:color w:val="FFFFFF"/>
                      <w:spacing w:val="-2"/>
                      <w:sz w:val="16"/>
                    </w:rPr>
                    <w:t>Staging</w:t>
                  </w:r>
                </w:p>
                <w:p w14:paraId="6B587A63" w14:textId="77777777" w:rsidR="00F6044C" w:rsidRDefault="005A1EBE">
                  <w:pPr>
                    <w:spacing w:before="1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 xml:space="preserve">Hotel </w:t>
                  </w:r>
                  <w:r>
                    <w:rPr>
                      <w:b/>
                      <w:color w:val="FFFFFF"/>
                      <w:spacing w:val="-2"/>
                      <w:sz w:val="16"/>
                    </w:rPr>
                    <w:t>Rooms</w:t>
                  </w:r>
                </w:p>
                <w:p w14:paraId="3C5C0ED8" w14:textId="77777777" w:rsidR="00F6044C" w:rsidRDefault="005A1EBE">
                  <w:pPr>
                    <w:spacing w:before="9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 xml:space="preserve">4 Wheelers/Golf </w:t>
                  </w:r>
                  <w:r>
                    <w:rPr>
                      <w:b/>
                      <w:color w:val="FFFFFF"/>
                      <w:spacing w:val="-2"/>
                      <w:sz w:val="16"/>
                    </w:rPr>
                    <w:t>Carts</w:t>
                  </w:r>
                </w:p>
              </w:txbxContent>
            </v:textbox>
            <w10:wrap anchorx="page" anchory="page"/>
          </v:shape>
        </w:pict>
      </w:r>
      <w:r w:rsidR="00BB60B6">
        <w:pict w14:anchorId="5CA40670">
          <v:shape id="docshape68" o:spid="_x0000_s1048" type="#_x0000_t202" style="position:absolute;margin-left:24.8pt;margin-top:151.2pt;width:219.25pt;height:73.1pt;z-index:-15890432;mso-position-horizontal-relative:page;mso-position-vertical-relative:page" filled="f" stroked="f">
            <v:textbox inset="0,0,0,0">
              <w:txbxContent>
                <w:p w14:paraId="11FB4789" w14:textId="77777777" w:rsidR="00F6044C" w:rsidRPr="0032231F" w:rsidRDefault="005A1EBE" w:rsidP="00BB60B6">
                  <w:pPr>
                    <w:pStyle w:val="BodyText"/>
                    <w:spacing w:before="9"/>
                    <w:ind w:left="20" w:right="17"/>
                    <w:jc w:val="both"/>
                  </w:pPr>
                  <w:r w:rsidRPr="0032231F">
                    <w:rPr>
                      <w:color w:val="FFFFFF"/>
                    </w:rPr>
                    <w:t>The panorama of red, white, and blue is hard to adequately describe, but once experienced, it is not forgotten. There will be no charge to visit the Field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of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Honor®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display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and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all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are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invited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to</w:t>
                  </w:r>
                  <w:r w:rsidRPr="0032231F">
                    <w:rPr>
                      <w:color w:val="FFFFFF"/>
                      <w:spacing w:val="-9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walk with us through the ordered rows of flags</w:t>
                  </w:r>
                </w:p>
              </w:txbxContent>
            </v:textbox>
            <w10:wrap anchorx="page" anchory="page"/>
          </v:shape>
        </w:pict>
      </w:r>
      <w:r w:rsidR="00BB60B6">
        <w:pict w14:anchorId="09F1B115">
          <v:shape id="docshape65" o:spid="_x0000_s1051" type="#_x0000_t202" style="position:absolute;margin-left:24.8pt;margin-top:40.65pt;width:219.25pt;height:103.95pt;z-index:-15891968;mso-position-horizontal-relative:page;mso-position-vertical-relative:page" filled="f" stroked="f">
            <v:textbox style="mso-next-textbox:#docshape65" inset="0,0,0,0">
              <w:txbxContent>
                <w:p w14:paraId="15FD1F91" w14:textId="77777777" w:rsidR="00F6044C" w:rsidRDefault="005A1EBE">
                  <w:pPr>
                    <w:spacing w:before="20"/>
                    <w:ind w:left="1178"/>
                    <w:rPr>
                      <w:rFonts w:ascii="Trajan Pro 3 Black"/>
                      <w:b/>
                      <w:sz w:val="28"/>
                    </w:rPr>
                  </w:pPr>
                  <w:r>
                    <w:rPr>
                      <w:rFonts w:ascii="Trajan Pro 3 Black"/>
                      <w:b/>
                      <w:color w:val="FFFFFF"/>
                      <w:sz w:val="28"/>
                    </w:rPr>
                    <w:t>OUR</w:t>
                  </w:r>
                  <w:r>
                    <w:rPr>
                      <w:rFonts w:ascii="Trajan Pro 3 Black"/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FFFFFF"/>
                      <w:spacing w:val="-2"/>
                      <w:sz w:val="28"/>
                    </w:rPr>
                    <w:t>STORY</w:t>
                  </w:r>
                </w:p>
                <w:p w14:paraId="2AB0C5E9" w14:textId="77777777" w:rsidR="00F6044C" w:rsidRPr="0032231F" w:rsidRDefault="005A1EBE" w:rsidP="00BB60B6">
                  <w:pPr>
                    <w:pStyle w:val="BodyText"/>
                    <w:spacing w:before="215"/>
                    <w:ind w:left="20" w:right="17"/>
                    <w:jc w:val="both"/>
                  </w:pPr>
                  <w:r w:rsidRPr="0032231F">
                    <w:rPr>
                      <w:color w:val="FFFFFF"/>
                    </w:rPr>
                    <w:t>In June 2018, the Holy Emmanuel Lutheran Church will host its inaugural Field of Honor®. This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inspirational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posting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of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the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Stars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and</w:t>
                  </w:r>
                  <w:r w:rsidRPr="0032231F">
                    <w:rPr>
                      <w:color w:val="FFFFFF"/>
                      <w:spacing w:val="-6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Stripes will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feature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flags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standing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in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a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solemn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formation</w:t>
                  </w:r>
                  <w:r w:rsidRPr="0032231F">
                    <w:rPr>
                      <w:color w:val="FFFFFF"/>
                      <w:spacing w:val="-14"/>
                    </w:rPr>
                    <w:t xml:space="preserve"> </w:t>
                  </w:r>
                  <w:r w:rsidRPr="0032231F">
                    <w:rPr>
                      <w:color w:val="FFFFFF"/>
                    </w:rPr>
                    <w:t>in Honor of the Heroes in Our Lives.</w:t>
                  </w:r>
                </w:p>
              </w:txbxContent>
            </v:textbox>
            <w10:wrap anchorx="page" anchory="page"/>
          </v:shape>
        </w:pict>
      </w:r>
      <w:r w:rsidR="00BB60B6">
        <w:pict w14:anchorId="414236DF">
          <v:shape id="docshape77" o:spid="_x0000_s1039" type="#_x0000_t202" style="position:absolute;margin-left:26pt;margin-top:410.05pt;width:218.05pt;height:139.9pt;z-index:-15885824;mso-position-horizontal-relative:page;mso-position-vertical-relative:page" filled="f" stroked="f">
            <v:textbox style="mso-next-textbox:#docshape77" inset="0,0,0,0">
              <w:txbxContent>
                <w:p w14:paraId="07D43909" w14:textId="69477555" w:rsidR="00F6044C" w:rsidRDefault="005A1EBE" w:rsidP="00BB60B6">
                  <w:pPr>
                    <w:pStyle w:val="BodyText"/>
                    <w:spacing w:before="0"/>
                    <w:ind w:left="20"/>
                    <w:jc w:val="both"/>
                  </w:pPr>
                  <w:r>
                    <w:rPr>
                      <w:color w:val="FFFFFF"/>
                      <w:spacing w:val="-2"/>
                    </w:rPr>
                    <w:t>Those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killed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in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the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9/11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terrorist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attacks,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the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victims</w:t>
                  </w:r>
                  <w:r w:rsidR="0032231F">
                    <w:t xml:space="preserve"> </w:t>
                  </w:r>
                  <w:r>
                    <w:rPr>
                      <w:color w:val="FFFFFF"/>
                    </w:rPr>
                    <w:t>of child abuse, teachers, fire-fighters, police, first responders,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military,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veterans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may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honored with the display of U.S. flags. Flags are sponsored for </w:t>
                  </w:r>
                  <w:r w:rsidR="0032231F">
                    <w:rPr>
                      <w:color w:val="FFFFFF"/>
                    </w:rPr>
                    <w:t>$40,</w:t>
                  </w:r>
                  <w:r>
                    <w:rPr>
                      <w:color w:val="FFFFFF"/>
                    </w:rPr>
                    <w:t xml:space="preserve"> and the sponsors will retain the flag at the close of the event to be displayed in surrounding communities as mementos of this awe-inspiring event. Flags may be shipped to sponsors for an additional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$5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those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unable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pick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up</w:t>
                  </w:r>
                  <w:r>
                    <w:rPr>
                      <w:color w:val="FFFFFF"/>
                      <w:spacing w:val="-14"/>
                    </w:rPr>
                    <w:t xml:space="preserve"> </w:t>
                  </w:r>
                  <w:r>
                    <w:rPr>
                      <w:color w:val="FFFFFF"/>
                    </w:rPr>
                    <w:t>their</w:t>
                  </w:r>
                  <w:r>
                    <w:rPr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color w:val="FFFFFF"/>
                    </w:rPr>
                    <w:t>flags at the conclusion of the event.</w:t>
                  </w:r>
                </w:p>
              </w:txbxContent>
            </v:textbox>
            <w10:wrap anchorx="page" anchory="page"/>
          </v:shape>
        </w:pict>
      </w:r>
      <w:r>
        <w:pict w14:anchorId="4FBD1E37">
          <v:group id="docshapegroup59" o:spid="_x0000_s1057" style="position:absolute;margin-left:0;margin-top:0;width:11in;height:612pt;z-index:-15895040;mso-position-horizontal-relative:page;mso-position-vertical-relative:page" coordsize="15840,12240">
            <v:shape id="docshape60" o:spid="_x0000_s1062" style="position:absolute;left:10440;width:5400;height:12240" coordorigin="10440" coordsize="5400,12240" o:spt="100" adj="0,,0" path="m15840,10008r-5400,l10440,12240r5400,l15840,10008xm15840,l10440,r,1195l15840,1195,15840,xe" fillcolor="#9f2743" stroked="f">
              <v:stroke joinstyle="round"/>
              <v:formulas/>
              <v:path arrowok="t" o:connecttype="segments"/>
            </v:shape>
            <v:shape id="docshape61" o:spid="_x0000_s1061" type="#_x0000_t75" style="position:absolute;width:10440;height:12240">
              <v:imagedata r:id="rId14" o:title=""/>
            </v:shape>
            <v:rect id="docshape62" o:spid="_x0000_s1060" style="position:absolute;left:360;width:4680;height:12240" fillcolor="#231f20" stroked="f">
              <v:fill opacity="52428f"/>
            </v:rect>
            <v:shape id="docshape63" o:spid="_x0000_s1059" style="position:absolute;top:777;width:5573;height:5959" coordorigin=",778" coordsize="5573,5959" o:spt="100" adj="0,,0" path="m5573,6189l,6189r,547l5573,6736,5126,6463r447,-274xm5573,778l,778r,547l5573,1325,5126,1051,5573,778xe" fillcolor="#9f2743" stroked="f">
              <v:stroke joinstyle="round"/>
              <v:formulas/>
              <v:path arrowok="t" o:connecttype="segments"/>
            </v:shape>
            <v:line id="_x0000_s1058" style="position:absolute" from="14098,7690" to="15480,7690" strokecolor="#939598"/>
            <w10:wrap anchorx="page" anchory="page"/>
          </v:group>
        </w:pict>
      </w:r>
      <w:r>
        <w:pict w14:anchorId="253CFFB2">
          <v:line id="_x0000_s1056" style="position:absolute;z-index:-15894528;mso-position-horizontal-relative:page;mso-position-vertical-relative:page" from="661.7pt,72.4pt" to="774pt,72.4pt" strokecolor="#939598">
            <w10:wrap anchorx="page" anchory="page"/>
          </v:line>
        </w:pict>
      </w:r>
      <w:r>
        <w:pict w14:anchorId="302A0FBB">
          <v:line id="_x0000_s1055" style="position:absolute;z-index:-15894016;mso-position-horizontal-relative:page;mso-position-vertical-relative:page" from="635.75pt,207.4pt" to="774pt,207.4pt" strokecolor="#939598">
            <w10:wrap anchorx="page" anchory="page"/>
          </v:line>
        </w:pict>
      </w:r>
      <w:r>
        <w:pict w14:anchorId="58AA3806">
          <v:line id="_x0000_s1054" style="position:absolute;z-index:-15893504;mso-position-horizontal-relative:page;mso-position-vertical-relative:page" from="640.8pt,302.45pt" to="774pt,302.45pt" strokecolor="#939598">
            <w10:wrap anchorx="page" anchory="page"/>
          </v:line>
        </w:pict>
      </w:r>
      <w:r>
        <w:pict w14:anchorId="153415C6">
          <v:line id="_x0000_s1053" style="position:absolute;z-index:-15892992;mso-position-horizontal-relative:page;mso-position-vertical-relative:page" from="603pt,454.35pt" to="774pt,454.35pt" strokecolor="#939598">
            <w10:wrap anchorx="page" anchory="page"/>
          </v:line>
        </w:pict>
      </w:r>
      <w:r>
        <w:pict w14:anchorId="0A340D5F">
          <v:shape id="docshape64" o:spid="_x0000_s1052" type="#_x0000_t202" style="position:absolute;margin-left:581.8pt;margin-top:14.75pt;width:150.35pt;height:42.25pt;z-index:-15892480;mso-position-horizontal-relative:page;mso-position-vertical-relative:page" filled="f" stroked="f">
            <v:textbox style="mso-next-textbox:#docshape64" inset="0,0,0,0">
              <w:txbxContent>
                <w:p w14:paraId="38D1997A" w14:textId="77777777" w:rsidR="00F6044C" w:rsidRDefault="005A1EBE">
                  <w:pPr>
                    <w:spacing w:before="52" w:line="216" w:lineRule="auto"/>
                    <w:ind w:left="20" w:right="9" w:firstLine="190"/>
                    <w:rPr>
                      <w:rFonts w:ascii="Trajan Pro 3 Black"/>
                      <w:b/>
                      <w:sz w:val="28"/>
                    </w:rPr>
                  </w:pPr>
                  <w:r>
                    <w:rPr>
                      <w:rFonts w:ascii="Trajan Pro 3 Black"/>
                      <w:b/>
                      <w:color w:val="FFFFFF"/>
                      <w:spacing w:val="-2"/>
                      <w:sz w:val="28"/>
                    </w:rPr>
                    <w:t>SPONSORSHIP OPPORTUNITIES</w:t>
                  </w:r>
                </w:p>
              </w:txbxContent>
            </v:textbox>
            <w10:wrap anchorx="page" anchory="page"/>
          </v:shape>
        </w:pict>
      </w:r>
      <w:r>
        <w:pict w14:anchorId="1823359E">
          <v:shape id="docshape66" o:spid="_x0000_s1050" type="#_x0000_t202" style="position:absolute;margin-left:548pt;margin-top:64.05pt;width:107.85pt;height:15.9pt;z-index:-15891456;mso-position-horizontal-relative:page;mso-position-vertical-relative:page" filled="f" stroked="f">
            <v:textbox inset="0,0,0,0">
              <w:txbxContent>
                <w:p w14:paraId="0EA30336" w14:textId="77777777" w:rsidR="00F6044C" w:rsidRDefault="005A1EBE">
                  <w:pPr>
                    <w:spacing w:before="23"/>
                    <w:ind w:left="20"/>
                    <w:rPr>
                      <w:rFonts w:ascii="Trajan Pro 3 Black" w:hAnsi="Trajan Pro 3 Black"/>
                      <w:b/>
                      <w:i/>
                      <w:sz w:val="18"/>
                    </w:rPr>
                  </w:pPr>
                  <w:r>
                    <w:rPr>
                      <w:rFonts w:ascii="Trajan Pro 3 Black" w:hAnsi="Trajan Pro 3 Black"/>
                      <w:b/>
                      <w:i/>
                      <w:color w:val="58595B"/>
                      <w:sz w:val="18"/>
                    </w:rPr>
                    <w:t>PLATINUM</w:t>
                  </w:r>
                  <w:r>
                    <w:rPr>
                      <w:rFonts w:ascii="Trajan Pro 3 Black" w:hAnsi="Trajan Pro 3 Black"/>
                      <w:b/>
                      <w:i/>
                      <w:color w:val="58595B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color w:val="58595B"/>
                      <w:sz w:val="18"/>
                    </w:rPr>
                    <w:t>·</w:t>
                  </w:r>
                  <w:r>
                    <w:rPr>
                      <w:b/>
                      <w:i/>
                      <w:color w:val="58595B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ajan Pro 3 Black" w:hAnsi="Trajan Pro 3 Black"/>
                      <w:b/>
                      <w:i/>
                      <w:color w:val="58595B"/>
                      <w:spacing w:val="-2"/>
                      <w:sz w:val="18"/>
                    </w:rPr>
                    <w:t>$5,000</w:t>
                  </w:r>
                </w:p>
              </w:txbxContent>
            </v:textbox>
            <w10:wrap anchorx="page" anchory="page"/>
          </v:shape>
        </w:pict>
      </w:r>
      <w:r>
        <w:pict w14:anchorId="19CCB0B6">
          <v:shape id="docshape67" o:spid="_x0000_s1049" type="#_x0000_t202" style="position:absolute;margin-left:548pt;margin-top:91.55pt;width:216.75pt;height:101.2pt;z-index:-15890944;mso-position-horizontal-relative:page;mso-position-vertical-relative:page" filled="f" stroked="f">
            <v:textbox inset="0,0,0,0">
              <w:txbxContent>
                <w:p w14:paraId="1E44A9C0" w14:textId="77777777" w:rsidR="00F6044C" w:rsidRDefault="005A1EBE">
                  <w:pPr>
                    <w:numPr>
                      <w:ilvl w:val="0"/>
                      <w:numId w:val="3"/>
                    </w:numPr>
                    <w:tabs>
                      <w:tab w:val="left" w:pos="109"/>
                    </w:tabs>
                    <w:spacing w:line="182" w:lineRule="exact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Company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logo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all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electronic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&amp;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printed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</w:rPr>
                    <w:t>media</w:t>
                  </w:r>
                </w:p>
                <w:p w14:paraId="4B30FF32" w14:textId="77777777" w:rsidR="00F6044C" w:rsidRDefault="005A1EBE">
                  <w:pPr>
                    <w:numPr>
                      <w:ilvl w:val="0"/>
                      <w:numId w:val="3"/>
                    </w:numPr>
                    <w:tabs>
                      <w:tab w:val="left" w:pos="109"/>
                    </w:tabs>
                    <w:spacing w:before="42" w:line="288" w:lineRule="auto"/>
                    <w:ind w:right="222" w:firstLine="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PR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opportunity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to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have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spokesperson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interviewed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by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 xml:space="preserve">the </w:t>
                  </w:r>
                  <w:r>
                    <w:rPr>
                      <w:color w:val="231F20"/>
                      <w:spacing w:val="-2"/>
                      <w:sz w:val="16"/>
                    </w:rPr>
                    <w:t>media</w:t>
                  </w:r>
                </w:p>
                <w:p w14:paraId="31BAEFD7" w14:textId="77777777" w:rsidR="00F6044C" w:rsidRDefault="005A1EBE">
                  <w:pPr>
                    <w:numPr>
                      <w:ilvl w:val="0"/>
                      <w:numId w:val="3"/>
                    </w:numPr>
                    <w:tabs>
                      <w:tab w:val="left" w:pos="109"/>
                    </w:tabs>
                    <w:spacing w:line="216" w:lineRule="exact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VIP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seating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at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dedication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</w:rPr>
                    <w:t>ceremony</w:t>
                  </w:r>
                </w:p>
                <w:p w14:paraId="6B8FDA4D" w14:textId="77777777" w:rsidR="00F6044C" w:rsidRDefault="005A1EBE">
                  <w:pPr>
                    <w:numPr>
                      <w:ilvl w:val="0"/>
                      <w:numId w:val="3"/>
                    </w:numPr>
                    <w:tabs>
                      <w:tab w:val="left" w:pos="109"/>
                    </w:tabs>
                    <w:spacing w:before="43" w:line="288" w:lineRule="auto"/>
                    <w:ind w:right="17" w:firstLine="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Your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employees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executives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field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during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setup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 tear-down in team wear</w:t>
                  </w:r>
                </w:p>
                <w:p w14:paraId="08B6BBF4" w14:textId="77777777" w:rsidR="00F6044C" w:rsidRDefault="005A1EBE">
                  <w:pPr>
                    <w:numPr>
                      <w:ilvl w:val="0"/>
                      <w:numId w:val="3"/>
                    </w:numPr>
                    <w:tabs>
                      <w:tab w:val="left" w:pos="109"/>
                    </w:tabs>
                    <w:spacing w:line="288" w:lineRule="auto"/>
                    <w:ind w:right="480" w:firstLine="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Commemorative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gift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photo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flag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for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display</w:t>
                  </w:r>
                  <w:r>
                    <w:rPr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in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your facility after the event</w:t>
                  </w:r>
                </w:p>
              </w:txbxContent>
            </v:textbox>
            <w10:wrap anchorx="page" anchory="page"/>
          </v:shape>
        </w:pict>
      </w:r>
      <w:r>
        <w:pict w14:anchorId="1B97EC1A">
          <v:shape id="docshape69" o:spid="_x0000_s1047" type="#_x0000_t202" style="position:absolute;margin-left:548pt;margin-top:198.4pt;width:80.55pt;height:15.9pt;z-index:-15889920;mso-position-horizontal-relative:page;mso-position-vertical-relative:page" filled="f" stroked="f">
            <v:textbox inset="0,0,0,0">
              <w:txbxContent>
                <w:p w14:paraId="03778455" w14:textId="77777777" w:rsidR="00F6044C" w:rsidRDefault="005A1EBE">
                  <w:pPr>
                    <w:spacing w:before="23"/>
                    <w:ind w:left="20"/>
                    <w:rPr>
                      <w:rFonts w:ascii="Trajan Pro 3 Black" w:hAnsi="Trajan Pro 3 Black"/>
                      <w:b/>
                      <w:i/>
                      <w:sz w:val="18"/>
                    </w:rPr>
                  </w:pPr>
                  <w:r>
                    <w:rPr>
                      <w:rFonts w:ascii="Trajan Pro 3 Black" w:hAnsi="Trajan Pro 3 Black"/>
                      <w:b/>
                      <w:i/>
                      <w:color w:val="58595B"/>
                      <w:sz w:val="18"/>
                    </w:rPr>
                    <w:t>GOLD</w:t>
                  </w:r>
                  <w:r>
                    <w:rPr>
                      <w:rFonts w:ascii="Trajan Pro 3 Black" w:hAnsi="Trajan Pro 3 Black"/>
                      <w:b/>
                      <w:i/>
                      <w:color w:val="58595B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color w:val="58595B"/>
                      <w:sz w:val="18"/>
                    </w:rPr>
                    <w:t>·</w:t>
                  </w:r>
                  <w:r>
                    <w:rPr>
                      <w:b/>
                      <w:i/>
                      <w:color w:val="58595B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Trajan Pro 3 Black" w:hAnsi="Trajan Pro 3 Black"/>
                      <w:b/>
                      <w:i/>
                      <w:color w:val="58595B"/>
                      <w:spacing w:val="-2"/>
                      <w:sz w:val="18"/>
                    </w:rPr>
                    <w:t>$2,500</w:t>
                  </w:r>
                </w:p>
              </w:txbxContent>
            </v:textbox>
            <w10:wrap anchorx="page" anchory="page"/>
          </v:shape>
        </w:pict>
      </w:r>
      <w:r>
        <w:pict w14:anchorId="2E496D20">
          <v:shape id="docshape70" o:spid="_x0000_s1046" type="#_x0000_t202" style="position:absolute;margin-left:548pt;margin-top:225.9pt;width:216.75pt;height:62.2pt;z-index:-15889408;mso-position-horizontal-relative:page;mso-position-vertical-relative:page" filled="f" stroked="f">
            <v:textbox inset="0,0,0,0">
              <w:txbxContent>
                <w:p w14:paraId="2CB2B82E" w14:textId="77777777" w:rsidR="00F6044C" w:rsidRDefault="005A1EBE">
                  <w:pPr>
                    <w:numPr>
                      <w:ilvl w:val="0"/>
                      <w:numId w:val="2"/>
                    </w:numPr>
                    <w:tabs>
                      <w:tab w:val="left" w:pos="109"/>
                    </w:tabs>
                    <w:spacing w:line="182" w:lineRule="exact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Company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logo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group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sponsorship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</w:rPr>
                    <w:t>banner</w:t>
                  </w:r>
                </w:p>
                <w:p w14:paraId="5F507954" w14:textId="77777777" w:rsidR="00F6044C" w:rsidRDefault="005A1EBE">
                  <w:pPr>
                    <w:numPr>
                      <w:ilvl w:val="0"/>
                      <w:numId w:val="2"/>
                    </w:numPr>
                    <w:tabs>
                      <w:tab w:val="left" w:pos="109"/>
                    </w:tabs>
                    <w:spacing w:before="42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Logo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&amp;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link on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 xml:space="preserve">Healing Field </w:t>
                  </w:r>
                  <w:r>
                    <w:rPr>
                      <w:color w:val="231F20"/>
                      <w:spacing w:val="-2"/>
                      <w:sz w:val="16"/>
                    </w:rPr>
                    <w:t>webpage</w:t>
                  </w:r>
                </w:p>
                <w:p w14:paraId="2D4B6355" w14:textId="77777777" w:rsidR="00F6044C" w:rsidRDefault="005A1EBE">
                  <w:pPr>
                    <w:numPr>
                      <w:ilvl w:val="0"/>
                      <w:numId w:val="2"/>
                    </w:numPr>
                    <w:tabs>
                      <w:tab w:val="left" w:pos="109"/>
                    </w:tabs>
                    <w:spacing w:before="43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VIP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seating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at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dedication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</w:rPr>
                    <w:t>ceremony</w:t>
                  </w:r>
                </w:p>
                <w:p w14:paraId="402E8939" w14:textId="77777777" w:rsidR="00F6044C" w:rsidRDefault="005A1EBE">
                  <w:pPr>
                    <w:numPr>
                      <w:ilvl w:val="0"/>
                      <w:numId w:val="2"/>
                    </w:numPr>
                    <w:tabs>
                      <w:tab w:val="left" w:pos="109"/>
                    </w:tabs>
                    <w:spacing w:before="38" w:line="288" w:lineRule="auto"/>
                    <w:ind w:right="17" w:firstLine="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Your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employees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executives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field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during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setup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 tear-down in team wear</w:t>
                  </w:r>
                </w:p>
              </w:txbxContent>
            </v:textbox>
            <w10:wrap anchorx="page" anchory="page"/>
          </v:shape>
        </w:pict>
      </w:r>
      <w:r>
        <w:pict w14:anchorId="51EC29A2">
          <v:shape id="docshape71" o:spid="_x0000_s1045" type="#_x0000_t202" style="position:absolute;margin-left:24.8pt;margin-top:229.1pt;width:162pt;height:13.3pt;z-index:-15888896;mso-position-horizontal-relative:page;mso-position-vertical-relative:page" filled="f" stroked="f">
            <v:textbox inset="0,0,0,0">
              <w:txbxContent>
                <w:p w14:paraId="14C9D8E8" w14:textId="77777777" w:rsidR="00F6044C" w:rsidRPr="0032231F" w:rsidRDefault="005A1EBE">
                  <w:pPr>
                    <w:spacing w:before="15"/>
                    <w:ind w:left="20"/>
                    <w:rPr>
                      <w:b/>
                      <w:sz w:val="20"/>
                    </w:rPr>
                  </w:pPr>
                  <w:r w:rsidRPr="0032231F">
                    <w:rPr>
                      <w:b/>
                      <w:color w:val="FFFFFF"/>
                      <w:sz w:val="20"/>
                    </w:rPr>
                    <w:t>This</w:t>
                  </w:r>
                  <w:r w:rsidRPr="0032231F"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 w:rsidRPr="0032231F">
                    <w:rPr>
                      <w:b/>
                      <w:color w:val="FFFFFF"/>
                      <w:sz w:val="20"/>
                    </w:rPr>
                    <w:t>is</w:t>
                  </w:r>
                  <w:r w:rsidRPr="0032231F"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 w:rsidRPr="0032231F">
                    <w:rPr>
                      <w:b/>
                      <w:color w:val="FFFFFF"/>
                      <w:sz w:val="20"/>
                    </w:rPr>
                    <w:t>an</w:t>
                  </w:r>
                  <w:r w:rsidRPr="0032231F">
                    <w:rPr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 w:rsidRPr="0032231F">
                    <w:rPr>
                      <w:b/>
                      <w:color w:val="FFFFFF"/>
                      <w:sz w:val="20"/>
                    </w:rPr>
                    <w:t>event</w:t>
                  </w:r>
                  <w:r w:rsidRPr="0032231F"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 w:rsidRPr="0032231F">
                    <w:rPr>
                      <w:b/>
                      <w:color w:val="FFFFFF"/>
                      <w:sz w:val="20"/>
                    </w:rPr>
                    <w:t>not</w:t>
                  </w:r>
                  <w:r w:rsidRPr="0032231F"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 w:rsidRPr="0032231F">
                    <w:rPr>
                      <w:b/>
                      <w:color w:val="FFFFFF"/>
                      <w:sz w:val="20"/>
                    </w:rPr>
                    <w:t>to</w:t>
                  </w:r>
                  <w:r w:rsidRPr="0032231F">
                    <w:rPr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 w:rsidRPr="0032231F">
                    <w:rPr>
                      <w:b/>
                      <w:color w:val="FFFFFF"/>
                      <w:sz w:val="20"/>
                    </w:rPr>
                    <w:t xml:space="preserve">be </w:t>
                  </w:r>
                  <w:r w:rsidRPr="0032231F">
                    <w:rPr>
                      <w:b/>
                      <w:color w:val="FFFFFF"/>
                      <w:spacing w:val="-2"/>
                      <w:sz w:val="20"/>
                    </w:rPr>
                    <w:t>missed.</w:t>
                  </w:r>
                </w:p>
              </w:txbxContent>
            </v:textbox>
            <w10:wrap anchorx="page" anchory="page"/>
          </v:shape>
        </w:pict>
      </w:r>
      <w:r>
        <w:pict w14:anchorId="6C0610DA">
          <v:shape id="docshape72" o:spid="_x0000_s1044" type="#_x0000_t202" style="position:absolute;margin-left:548pt;margin-top:293.45pt;width:85.7pt;height:15.9pt;z-index:-15888384;mso-position-horizontal-relative:page;mso-position-vertical-relative:page" filled="f" stroked="f">
            <v:textbox inset="0,0,0,0">
              <w:txbxContent>
                <w:p w14:paraId="06A88FC8" w14:textId="77777777" w:rsidR="00F6044C" w:rsidRDefault="005A1EBE">
                  <w:pPr>
                    <w:spacing w:before="23"/>
                    <w:ind w:left="20"/>
                    <w:rPr>
                      <w:rFonts w:ascii="Trajan Pro 3 Black" w:hAnsi="Trajan Pro 3 Black"/>
                      <w:b/>
                      <w:i/>
                      <w:sz w:val="18"/>
                    </w:rPr>
                  </w:pPr>
                  <w:r>
                    <w:rPr>
                      <w:rFonts w:ascii="Trajan Pro 3 Black" w:hAnsi="Trajan Pro 3 Black"/>
                      <w:b/>
                      <w:i/>
                      <w:color w:val="58595B"/>
                      <w:sz w:val="18"/>
                    </w:rPr>
                    <w:t>SILVER</w:t>
                  </w:r>
                  <w:r>
                    <w:rPr>
                      <w:rFonts w:ascii="Trajan Pro 3 Black" w:hAnsi="Trajan Pro 3 Black"/>
                      <w:b/>
                      <w:i/>
                      <w:color w:val="58595B"/>
                      <w:spacing w:val="-11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color w:val="58595B"/>
                      <w:sz w:val="18"/>
                    </w:rPr>
                    <w:t>·</w:t>
                  </w:r>
                  <w:r>
                    <w:rPr>
                      <w:b/>
                      <w:i/>
                      <w:color w:val="58595B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rajan Pro 3 Black" w:hAnsi="Trajan Pro 3 Black"/>
                      <w:b/>
                      <w:i/>
                      <w:color w:val="58595B"/>
                      <w:spacing w:val="-2"/>
                      <w:sz w:val="18"/>
                    </w:rPr>
                    <w:t>$1,000</w:t>
                  </w:r>
                </w:p>
              </w:txbxContent>
            </v:textbox>
            <w10:wrap anchorx="page" anchory="page"/>
          </v:shape>
        </w:pict>
      </w:r>
      <w:r>
        <w:pict w14:anchorId="3FC175B4">
          <v:shape id="docshape73" o:spid="_x0000_s1043" type="#_x0000_t202" style="position:absolute;margin-left:26pt;margin-top:311.35pt;width:218.05pt;height:84.95pt;z-index:-15887872;mso-position-horizontal-relative:page;mso-position-vertical-relative:page" filled="f" stroked="f">
            <v:textbox inset="0,0,0,0">
              <w:txbxContent>
                <w:p w14:paraId="2B3F55F3" w14:textId="77777777" w:rsidR="00F6044C" w:rsidRDefault="005A1EBE">
                  <w:pPr>
                    <w:spacing w:before="20"/>
                    <w:ind w:left="100"/>
                    <w:jc w:val="both"/>
                    <w:rPr>
                      <w:rFonts w:ascii="Trajan Pro 3 Black"/>
                      <w:b/>
                      <w:sz w:val="28"/>
                    </w:rPr>
                  </w:pPr>
                  <w:r>
                    <w:rPr>
                      <w:rFonts w:ascii="Trajan Pro 3 Black"/>
                      <w:b/>
                      <w:color w:val="FFFFFF"/>
                      <w:sz w:val="28"/>
                    </w:rPr>
                    <w:t>BENEFITTING</w:t>
                  </w:r>
                  <w:r>
                    <w:rPr>
                      <w:rFonts w:ascii="Trajan Pro 3 Black"/>
                      <w:b/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Trajan Pro 3 Black"/>
                      <w:b/>
                      <w:color w:val="FFFFFF"/>
                      <w:spacing w:val="-2"/>
                      <w:sz w:val="28"/>
                    </w:rPr>
                    <w:t>CHARITY</w:t>
                  </w:r>
                </w:p>
                <w:p w14:paraId="37D10E1D" w14:textId="77777777" w:rsidR="00F6044C" w:rsidRDefault="005A1EBE" w:rsidP="00BB60B6">
                  <w:pPr>
                    <w:pStyle w:val="BodyText"/>
                    <w:spacing w:before="189"/>
                    <w:ind w:left="20" w:right="17"/>
                    <w:jc w:val="both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funds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raised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through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Field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Honor®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flag display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benefit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Open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Arms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Christian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Early Childhood Center and the ministries of the Holy Emmanuel Lutheran Church.</w:t>
                  </w:r>
                </w:p>
              </w:txbxContent>
            </v:textbox>
            <w10:wrap anchorx="page" anchory="page"/>
          </v:shape>
        </w:pict>
      </w:r>
      <w:r>
        <w:pict w14:anchorId="7BCD53A0">
          <v:shape id="docshape74" o:spid="_x0000_s1042" type="#_x0000_t202" style="position:absolute;margin-left:548pt;margin-top:320.95pt;width:216.75pt;height:49.2pt;z-index:-15887360;mso-position-horizontal-relative:page;mso-position-vertical-relative:page" filled="f" stroked="f">
            <v:textbox inset="0,0,0,0">
              <w:txbxContent>
                <w:p w14:paraId="1A62DAFF" w14:textId="77777777" w:rsidR="00F6044C" w:rsidRDefault="005A1EBE">
                  <w:pPr>
                    <w:numPr>
                      <w:ilvl w:val="0"/>
                      <w:numId w:val="1"/>
                    </w:numPr>
                    <w:tabs>
                      <w:tab w:val="left" w:pos="109"/>
                    </w:tabs>
                    <w:spacing w:line="182" w:lineRule="exact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Listing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 xml:space="preserve">the </w:t>
                  </w:r>
                  <w:r>
                    <w:rPr>
                      <w:color w:val="231F20"/>
                      <w:spacing w:val="-2"/>
                      <w:sz w:val="16"/>
                    </w:rPr>
                    <w:t>website</w:t>
                  </w:r>
                </w:p>
                <w:p w14:paraId="5D7836EF" w14:textId="77777777" w:rsidR="00F6044C" w:rsidRDefault="005A1EBE">
                  <w:pPr>
                    <w:numPr>
                      <w:ilvl w:val="0"/>
                      <w:numId w:val="1"/>
                    </w:numPr>
                    <w:tabs>
                      <w:tab w:val="left" w:pos="109"/>
                    </w:tabs>
                    <w:spacing w:before="42"/>
                    <w:ind w:left="108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Listing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sponsor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6"/>
                    </w:rPr>
                    <w:t>banner</w:t>
                  </w:r>
                </w:p>
                <w:p w14:paraId="67E067E8" w14:textId="77777777" w:rsidR="00F6044C" w:rsidRDefault="005A1EBE">
                  <w:pPr>
                    <w:numPr>
                      <w:ilvl w:val="0"/>
                      <w:numId w:val="1"/>
                    </w:numPr>
                    <w:tabs>
                      <w:tab w:val="left" w:pos="109"/>
                    </w:tabs>
                    <w:spacing w:before="38" w:line="288" w:lineRule="auto"/>
                    <w:ind w:right="17" w:firstLine="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Your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employees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executives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field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during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setup</w:t>
                  </w:r>
                  <w:r>
                    <w:rPr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and tear-down in team wear.</w:t>
                  </w:r>
                </w:p>
              </w:txbxContent>
            </v:textbox>
            <w10:wrap anchorx="page" anchory="page"/>
          </v:shape>
        </w:pict>
      </w:r>
      <w:r>
        <w:pict w14:anchorId="0F0E2E25">
          <v:shape id="docshape75" o:spid="_x0000_s1041" type="#_x0000_t202" style="position:absolute;margin-left:548pt;margin-top:375.55pt;width:149.35pt;height:15.9pt;z-index:-15886848;mso-position-horizontal-relative:page;mso-position-vertical-relative:page" filled="f" stroked="f">
            <v:textbox inset="0,0,0,0">
              <w:txbxContent>
                <w:p w14:paraId="241B98C2" w14:textId="77777777" w:rsidR="00F6044C" w:rsidRPr="00837048" w:rsidRDefault="005A1EBE">
                  <w:pPr>
                    <w:spacing w:before="23"/>
                    <w:ind w:left="20"/>
                    <w:rPr>
                      <w:rFonts w:ascii="Trajan Pro 3 Black" w:hAnsi="Trajan Pro 3 Black"/>
                      <w:b/>
                      <w:i/>
                      <w:sz w:val="18"/>
                    </w:rPr>
                  </w:pPr>
                  <w:r w:rsidRPr="00837048">
                    <w:rPr>
                      <w:rFonts w:ascii="Trajan Pro 3 Black" w:hAnsi="Trajan Pro 3 Black"/>
                      <w:b/>
                      <w:i/>
                      <w:color w:val="58595B"/>
                      <w:sz w:val="18"/>
                    </w:rPr>
                    <w:t>FLAG</w:t>
                  </w:r>
                  <w:r w:rsidRPr="00837048">
                    <w:rPr>
                      <w:rFonts w:ascii="Trajan Pro 3 Black" w:hAnsi="Trajan Pro 3 Black"/>
                      <w:b/>
                      <w:i/>
                      <w:color w:val="58595B"/>
                      <w:spacing w:val="8"/>
                      <w:sz w:val="18"/>
                    </w:rPr>
                    <w:t xml:space="preserve"> </w:t>
                  </w:r>
                  <w:r w:rsidRPr="00837048">
                    <w:rPr>
                      <w:rFonts w:ascii="Trajan Pro 3 Black" w:hAnsi="Trajan Pro 3 Black"/>
                      <w:b/>
                      <w:i/>
                      <w:color w:val="58595B"/>
                      <w:sz w:val="18"/>
                    </w:rPr>
                    <w:t>SPONSORSHIP</w:t>
                  </w:r>
                  <w:r w:rsidRPr="00837048">
                    <w:rPr>
                      <w:b/>
                      <w:i/>
                      <w:color w:val="58595B"/>
                      <w:sz w:val="18"/>
                    </w:rPr>
                    <w:t>·</w:t>
                  </w:r>
                  <w:r w:rsidRPr="00837048">
                    <w:rPr>
                      <w:b/>
                      <w:i/>
                      <w:color w:val="58595B"/>
                      <w:spacing w:val="4"/>
                      <w:sz w:val="18"/>
                    </w:rPr>
                    <w:t xml:space="preserve"> </w:t>
                  </w:r>
                  <w:r w:rsidRPr="00837048">
                    <w:rPr>
                      <w:rFonts w:ascii="Trajan Pro 3 Black" w:hAnsi="Trajan Pro 3 Black"/>
                      <w:b/>
                      <w:i/>
                      <w:color w:val="58595B"/>
                      <w:spacing w:val="-4"/>
                      <w:sz w:val="18"/>
                    </w:rPr>
                    <w:t>$100</w:t>
                  </w:r>
                </w:p>
              </w:txbxContent>
            </v:textbox>
            <w10:wrap anchorx="page" anchory="page"/>
          </v:shape>
        </w:pict>
      </w:r>
      <w:r>
        <w:pict w14:anchorId="2E0CEF39">
          <v:shape id="docshape76" o:spid="_x0000_s1040" type="#_x0000_t202" style="position:absolute;margin-left:548pt;margin-top:403pt;width:215.4pt;height:36.2pt;z-index:-15886336;mso-position-horizontal-relative:page;mso-position-vertical-relative:page" filled="f" stroked="f">
            <v:textbox inset="0,0,0,0">
              <w:txbxContent>
                <w:p w14:paraId="51EAD85B" w14:textId="77777777" w:rsidR="00F6044C" w:rsidRDefault="005A1EBE">
                  <w:pPr>
                    <w:spacing w:line="182" w:lineRule="exact"/>
                    <w:ind w:left="2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·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Receive a commemorative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flag that has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flown on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 xml:space="preserve">the </w:t>
                  </w:r>
                  <w:r>
                    <w:rPr>
                      <w:color w:val="231F20"/>
                      <w:spacing w:val="-2"/>
                      <w:sz w:val="16"/>
                    </w:rPr>
                    <w:t>Field.</w:t>
                  </w:r>
                </w:p>
                <w:p w14:paraId="397B0E60" w14:textId="77777777" w:rsidR="00F6044C" w:rsidRDefault="005A1EBE">
                  <w:pPr>
                    <w:spacing w:before="38" w:line="288" w:lineRule="auto"/>
                    <w:ind w:left="2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Flag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can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be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picked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up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at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end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of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event,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or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alternatively, mailed directly to you.</w:t>
                  </w:r>
                </w:p>
              </w:txbxContent>
            </v:textbox>
            <w10:wrap anchorx="page" anchory="page"/>
          </v:shape>
        </w:pict>
      </w:r>
      <w:r>
        <w:pict w14:anchorId="243FE8B2">
          <v:shape id="docshape78" o:spid="_x0000_s1038" type="#_x0000_t202" style="position:absolute;margin-left:548pt;margin-top:445.15pt;width:48.55pt;height:15.9pt;z-index:-15885312;mso-position-horizontal-relative:page;mso-position-vertical-relative:page" filled="f" stroked="f">
            <v:textbox inset="0,0,0,0">
              <w:txbxContent>
                <w:p w14:paraId="622E721F" w14:textId="77777777" w:rsidR="00F6044C" w:rsidRDefault="005A1EBE">
                  <w:pPr>
                    <w:spacing w:before="23"/>
                    <w:ind w:left="20"/>
                    <w:rPr>
                      <w:rFonts w:ascii="Trajan Pro 3 Black"/>
                      <w:b/>
                      <w:i/>
                      <w:sz w:val="18"/>
                    </w:rPr>
                  </w:pPr>
                  <w:r>
                    <w:rPr>
                      <w:rFonts w:ascii="Trajan Pro 3 Black"/>
                      <w:b/>
                      <w:i/>
                      <w:color w:val="58595B"/>
                      <w:sz w:val="18"/>
                    </w:rPr>
                    <w:t xml:space="preserve">IN </w:t>
                  </w:r>
                  <w:r>
                    <w:rPr>
                      <w:rFonts w:ascii="Trajan Pro 3 Black"/>
                      <w:b/>
                      <w:i/>
                      <w:color w:val="58595B"/>
                      <w:spacing w:val="-4"/>
                      <w:sz w:val="18"/>
                    </w:rPr>
                    <w:t>KIND</w:t>
                  </w:r>
                </w:p>
              </w:txbxContent>
            </v:textbox>
            <w10:wrap anchorx="page" anchory="page"/>
          </v:shape>
        </w:pict>
      </w:r>
      <w:r>
        <w:pict w14:anchorId="42CECCC8">
          <v:shape id="docshape79" o:spid="_x0000_s1037" type="#_x0000_t202" style="position:absolute;margin-left:548pt;margin-top:469.65pt;width:199.85pt;height:20.2pt;z-index:-15884800;mso-position-horizontal-relative:page;mso-position-vertical-relative:page" filled="f" stroked="f">
            <v:textbox inset="0,0,0,0">
              <w:txbxContent>
                <w:p w14:paraId="08E4E01F" w14:textId="2C287783" w:rsidR="00F6044C" w:rsidRDefault="005A1EBE" w:rsidP="0032231F">
                  <w:pPr>
                    <w:spacing w:line="173" w:lineRule="exact"/>
                    <w:ind w:left="20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·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In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kind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sponsors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will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receive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recognition at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 xml:space="preserve">field </w:t>
                  </w:r>
                  <w:r>
                    <w:rPr>
                      <w:color w:val="231F20"/>
                      <w:spacing w:val="-5"/>
                      <w:sz w:val="16"/>
                    </w:rPr>
                    <w:t>and</w:t>
                  </w:r>
                  <w:r w:rsidR="0032231F">
                    <w:rPr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other</w:t>
                  </w:r>
                  <w:r>
                    <w:rPr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benefits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based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on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value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of</w:t>
                  </w:r>
                  <w:r>
                    <w:rPr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231F20"/>
                      <w:sz w:val="16"/>
                    </w:rPr>
                    <w:t>the</w:t>
                  </w:r>
                  <w:r>
                    <w:rPr>
                      <w:color w:val="231F20"/>
                      <w:spacing w:val="-2"/>
                      <w:sz w:val="16"/>
                    </w:rPr>
                    <w:t xml:space="preserve"> donation.</w:t>
                  </w:r>
                </w:p>
              </w:txbxContent>
            </v:textbox>
            <w10:wrap anchorx="page" anchory="page"/>
          </v:shape>
        </w:pict>
      </w:r>
      <w:r>
        <w:pict w14:anchorId="279569AD">
          <v:shape id="docshape81" o:spid="_x0000_s1035" type="#_x0000_t202" style="position:absolute;margin-left:628.5pt;margin-top:536.6pt;width:60.2pt;height:39pt;z-index:-15883776;mso-position-horizontal-relative:page;mso-position-vertical-relative:page" filled="f" stroked="f">
            <v:textbox inset="0,0,0,0">
              <w:txbxContent>
                <w:p w14:paraId="7C1FCDA1" w14:textId="77777777" w:rsidR="00F6044C" w:rsidRDefault="005A1EBE">
                  <w:pPr>
                    <w:spacing w:before="20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 xml:space="preserve">Marking </w:t>
                  </w:r>
                  <w:r>
                    <w:rPr>
                      <w:b/>
                      <w:color w:val="FFFFFF"/>
                      <w:spacing w:val="-2"/>
                      <w:sz w:val="16"/>
                    </w:rPr>
                    <w:t>Paint</w:t>
                  </w:r>
                </w:p>
                <w:p w14:paraId="6B208CCD" w14:textId="77777777" w:rsidR="00F6044C" w:rsidRDefault="005A1EBE">
                  <w:pPr>
                    <w:spacing w:before="7" w:line="270" w:lineRule="atLeast"/>
                    <w:ind w:left="20" w:right="11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Printing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Services Night Security</w:t>
                  </w:r>
                </w:p>
              </w:txbxContent>
            </v:textbox>
            <w10:wrap anchorx="page" anchory="page"/>
          </v:shape>
        </w:pict>
      </w:r>
      <w:r>
        <w:pict w14:anchorId="2A03D775">
          <v:shape id="docshape82" o:spid="_x0000_s1034" type="#_x0000_t202" style="position:absolute;margin-left:709.5pt;margin-top:536.6pt;width:58pt;height:39pt;z-index:-15883264;mso-position-horizontal-relative:page;mso-position-vertical-relative:page" filled="f" stroked="f">
            <v:textbox inset="0,0,0,0">
              <w:txbxContent>
                <w:p w14:paraId="0CA7A09A" w14:textId="77777777" w:rsidR="00F6044C" w:rsidRDefault="005A1EBE">
                  <w:pPr>
                    <w:spacing w:before="20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2"/>
                      <w:sz w:val="16"/>
                    </w:rPr>
                    <w:t>Lighting</w:t>
                  </w:r>
                </w:p>
                <w:p w14:paraId="15C8EAF2" w14:textId="77777777" w:rsidR="00F6044C" w:rsidRDefault="005A1EBE">
                  <w:pPr>
                    <w:spacing w:before="7" w:line="270" w:lineRule="atLeast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Banners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&amp;</w:t>
                  </w:r>
                  <w:r>
                    <w:rPr>
                      <w:b/>
                      <w:color w:val="FFFFFF"/>
                      <w:spacing w:val="-11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Signs Sound System</w:t>
                  </w:r>
                </w:p>
              </w:txbxContent>
            </v:textbox>
            <w10:wrap anchorx="page" anchory="page"/>
          </v:shape>
        </w:pict>
      </w:r>
      <w:r>
        <w:pict w14:anchorId="31F5DB95">
          <v:shape id="docshape84" o:spid="_x0000_s1032" type="#_x0000_t202" style="position:absolute;margin-left:522pt;margin-top:0;width:270pt;height:59.8pt;z-index:-15882240;mso-position-horizontal-relative:page;mso-position-vertical-relative:page" filled="f" stroked="f">
            <v:textbox inset="0,0,0,0">
              <w:txbxContent>
                <w:p w14:paraId="397D3C37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BB43A0">
          <v:shape id="docshape86" o:spid="_x0000_s1030" type="#_x0000_t202" style="position:absolute;margin-left:661.7pt;margin-top:61.4pt;width:112.35pt;height:12pt;z-index:-15881216;mso-position-horizontal-relative:page;mso-position-vertical-relative:page" filled="f" stroked="f">
            <v:textbox inset="0,0,0,0">
              <w:txbxContent>
                <w:p w14:paraId="26419FEC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81E4019">
          <v:shape id="docshape87" o:spid="_x0000_s1029" type="#_x0000_t202" style="position:absolute;margin-left:635.75pt;margin-top:196.4pt;width:138.25pt;height:12pt;z-index:-15880704;mso-position-horizontal-relative:page;mso-position-vertical-relative:page" filled="f" stroked="f">
            <v:textbox inset="0,0,0,0">
              <w:txbxContent>
                <w:p w14:paraId="3C8C5B2F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8DB2EE">
          <v:shape id="docshape88" o:spid="_x0000_s1028" type="#_x0000_t202" style="position:absolute;margin-left:640.8pt;margin-top:291.45pt;width:133.2pt;height:12pt;z-index:-15880192;mso-position-horizontal-relative:page;mso-position-vertical-relative:page" filled="f" stroked="f">
            <v:textbox inset="0,0,0,0">
              <w:txbxContent>
                <w:p w14:paraId="73596D0A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1648F9">
          <v:shape id="docshape89" o:spid="_x0000_s1027" type="#_x0000_t202" style="position:absolute;margin-left:704.9pt;margin-top:373.5pt;width:69.15pt;height:12pt;z-index:-15879680;mso-position-horizontal-relative:page;mso-position-vertical-relative:page" filled="f" stroked="f">
            <v:textbox inset="0,0,0,0">
              <w:txbxContent>
                <w:p w14:paraId="7EB8A9F8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FA639A">
          <v:shape id="docshape90" o:spid="_x0000_s1026" type="#_x0000_t202" style="position:absolute;margin-left:603pt;margin-top:443.35pt;width:171pt;height:12pt;z-index:-15879168;mso-position-horizontal-relative:page;mso-position-vertical-relative:page" filled="f" stroked="f">
            <v:textbox inset="0,0,0,0">
              <w:txbxContent>
                <w:p w14:paraId="5A773B1C" w14:textId="77777777" w:rsidR="00F6044C" w:rsidRDefault="00F6044C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F6044C">
      <w:pgSz w:w="15840" w:h="12240" w:orient="landscape"/>
      <w:pgMar w:top="300" w:right="3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tima">
    <w:altName w:val="Optima"/>
    <w:panose1 w:val="00000000000000000000"/>
    <w:charset w:val="00"/>
    <w:family w:val="roman"/>
    <w:pitch w:val="variable"/>
    <w:sig w:usb0="20000003" w:usb1="00000000" w:usb2="00000000" w:usb3="00000000" w:csb0="000001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 3">
    <w:altName w:val="Trajan Pro 3"/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Trajan Pro 3 Semibold">
    <w:altName w:val="Trajan Pro 3 Semibold"/>
    <w:panose1 w:val="020206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Trajan Pro 3 Black">
    <w:altName w:val="Trajan Pro 3 Black"/>
    <w:panose1 w:val="02020902050503020301"/>
    <w:charset w:val="00"/>
    <w:family w:val="roma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A7F6D"/>
    <w:multiLevelType w:val="hybridMultilevel"/>
    <w:tmpl w:val="8F343242"/>
    <w:lvl w:ilvl="0" w:tplc="98766C22">
      <w:numFmt w:val="bullet"/>
      <w:lvlText w:val="·"/>
      <w:lvlJc w:val="left"/>
      <w:pPr>
        <w:ind w:left="20" w:hanging="89"/>
      </w:pPr>
      <w:rPr>
        <w:rFonts w:ascii="Optima" w:eastAsia="Optima" w:hAnsi="Optima" w:cs="Optima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AF643A24">
      <w:numFmt w:val="bullet"/>
      <w:lvlText w:val="•"/>
      <w:lvlJc w:val="left"/>
      <w:pPr>
        <w:ind w:left="451" w:hanging="89"/>
      </w:pPr>
      <w:rPr>
        <w:rFonts w:hint="default"/>
        <w:lang w:val="en-US" w:eastAsia="en-US" w:bidi="ar-SA"/>
      </w:rPr>
    </w:lvl>
    <w:lvl w:ilvl="2" w:tplc="C8865AA0">
      <w:numFmt w:val="bullet"/>
      <w:lvlText w:val="•"/>
      <w:lvlJc w:val="left"/>
      <w:pPr>
        <w:ind w:left="883" w:hanging="89"/>
      </w:pPr>
      <w:rPr>
        <w:rFonts w:hint="default"/>
        <w:lang w:val="en-US" w:eastAsia="en-US" w:bidi="ar-SA"/>
      </w:rPr>
    </w:lvl>
    <w:lvl w:ilvl="3" w:tplc="28AA78F4">
      <w:numFmt w:val="bullet"/>
      <w:lvlText w:val="•"/>
      <w:lvlJc w:val="left"/>
      <w:pPr>
        <w:ind w:left="1314" w:hanging="89"/>
      </w:pPr>
      <w:rPr>
        <w:rFonts w:hint="default"/>
        <w:lang w:val="en-US" w:eastAsia="en-US" w:bidi="ar-SA"/>
      </w:rPr>
    </w:lvl>
    <w:lvl w:ilvl="4" w:tplc="A79819F0">
      <w:numFmt w:val="bullet"/>
      <w:lvlText w:val="•"/>
      <w:lvlJc w:val="left"/>
      <w:pPr>
        <w:ind w:left="1746" w:hanging="89"/>
      </w:pPr>
      <w:rPr>
        <w:rFonts w:hint="default"/>
        <w:lang w:val="en-US" w:eastAsia="en-US" w:bidi="ar-SA"/>
      </w:rPr>
    </w:lvl>
    <w:lvl w:ilvl="5" w:tplc="576EABFC">
      <w:numFmt w:val="bullet"/>
      <w:lvlText w:val="•"/>
      <w:lvlJc w:val="left"/>
      <w:pPr>
        <w:ind w:left="2177" w:hanging="89"/>
      </w:pPr>
      <w:rPr>
        <w:rFonts w:hint="default"/>
        <w:lang w:val="en-US" w:eastAsia="en-US" w:bidi="ar-SA"/>
      </w:rPr>
    </w:lvl>
    <w:lvl w:ilvl="6" w:tplc="56BA704E">
      <w:numFmt w:val="bullet"/>
      <w:lvlText w:val="•"/>
      <w:lvlJc w:val="left"/>
      <w:pPr>
        <w:ind w:left="2609" w:hanging="89"/>
      </w:pPr>
      <w:rPr>
        <w:rFonts w:hint="default"/>
        <w:lang w:val="en-US" w:eastAsia="en-US" w:bidi="ar-SA"/>
      </w:rPr>
    </w:lvl>
    <w:lvl w:ilvl="7" w:tplc="D67CE14E">
      <w:numFmt w:val="bullet"/>
      <w:lvlText w:val="•"/>
      <w:lvlJc w:val="left"/>
      <w:pPr>
        <w:ind w:left="3040" w:hanging="89"/>
      </w:pPr>
      <w:rPr>
        <w:rFonts w:hint="default"/>
        <w:lang w:val="en-US" w:eastAsia="en-US" w:bidi="ar-SA"/>
      </w:rPr>
    </w:lvl>
    <w:lvl w:ilvl="8" w:tplc="06CAE2C8">
      <w:numFmt w:val="bullet"/>
      <w:lvlText w:val="•"/>
      <w:lvlJc w:val="left"/>
      <w:pPr>
        <w:ind w:left="3472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54AB58F6"/>
    <w:multiLevelType w:val="hybridMultilevel"/>
    <w:tmpl w:val="5BB23148"/>
    <w:lvl w:ilvl="0" w:tplc="0B24CA6A">
      <w:numFmt w:val="bullet"/>
      <w:lvlText w:val="·"/>
      <w:lvlJc w:val="left"/>
      <w:pPr>
        <w:ind w:left="20" w:hanging="89"/>
      </w:pPr>
      <w:rPr>
        <w:rFonts w:ascii="Optima" w:eastAsia="Optima" w:hAnsi="Optima" w:cs="Optima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DDDCF09E">
      <w:numFmt w:val="bullet"/>
      <w:lvlText w:val="•"/>
      <w:lvlJc w:val="left"/>
      <w:pPr>
        <w:ind w:left="451" w:hanging="89"/>
      </w:pPr>
      <w:rPr>
        <w:rFonts w:hint="default"/>
        <w:lang w:val="en-US" w:eastAsia="en-US" w:bidi="ar-SA"/>
      </w:rPr>
    </w:lvl>
    <w:lvl w:ilvl="2" w:tplc="5CFEF12E">
      <w:numFmt w:val="bullet"/>
      <w:lvlText w:val="•"/>
      <w:lvlJc w:val="left"/>
      <w:pPr>
        <w:ind w:left="883" w:hanging="89"/>
      </w:pPr>
      <w:rPr>
        <w:rFonts w:hint="default"/>
        <w:lang w:val="en-US" w:eastAsia="en-US" w:bidi="ar-SA"/>
      </w:rPr>
    </w:lvl>
    <w:lvl w:ilvl="3" w:tplc="1BD4150A">
      <w:numFmt w:val="bullet"/>
      <w:lvlText w:val="•"/>
      <w:lvlJc w:val="left"/>
      <w:pPr>
        <w:ind w:left="1314" w:hanging="89"/>
      </w:pPr>
      <w:rPr>
        <w:rFonts w:hint="default"/>
        <w:lang w:val="en-US" w:eastAsia="en-US" w:bidi="ar-SA"/>
      </w:rPr>
    </w:lvl>
    <w:lvl w:ilvl="4" w:tplc="91F4BF58">
      <w:numFmt w:val="bullet"/>
      <w:lvlText w:val="•"/>
      <w:lvlJc w:val="left"/>
      <w:pPr>
        <w:ind w:left="1746" w:hanging="89"/>
      </w:pPr>
      <w:rPr>
        <w:rFonts w:hint="default"/>
        <w:lang w:val="en-US" w:eastAsia="en-US" w:bidi="ar-SA"/>
      </w:rPr>
    </w:lvl>
    <w:lvl w:ilvl="5" w:tplc="3B94EC32">
      <w:numFmt w:val="bullet"/>
      <w:lvlText w:val="•"/>
      <w:lvlJc w:val="left"/>
      <w:pPr>
        <w:ind w:left="2177" w:hanging="89"/>
      </w:pPr>
      <w:rPr>
        <w:rFonts w:hint="default"/>
        <w:lang w:val="en-US" w:eastAsia="en-US" w:bidi="ar-SA"/>
      </w:rPr>
    </w:lvl>
    <w:lvl w:ilvl="6" w:tplc="E3B09A28">
      <w:numFmt w:val="bullet"/>
      <w:lvlText w:val="•"/>
      <w:lvlJc w:val="left"/>
      <w:pPr>
        <w:ind w:left="2609" w:hanging="89"/>
      </w:pPr>
      <w:rPr>
        <w:rFonts w:hint="default"/>
        <w:lang w:val="en-US" w:eastAsia="en-US" w:bidi="ar-SA"/>
      </w:rPr>
    </w:lvl>
    <w:lvl w:ilvl="7" w:tplc="5D086A78">
      <w:numFmt w:val="bullet"/>
      <w:lvlText w:val="•"/>
      <w:lvlJc w:val="left"/>
      <w:pPr>
        <w:ind w:left="3040" w:hanging="89"/>
      </w:pPr>
      <w:rPr>
        <w:rFonts w:hint="default"/>
        <w:lang w:val="en-US" w:eastAsia="en-US" w:bidi="ar-SA"/>
      </w:rPr>
    </w:lvl>
    <w:lvl w:ilvl="8" w:tplc="EC400B92">
      <w:numFmt w:val="bullet"/>
      <w:lvlText w:val="•"/>
      <w:lvlJc w:val="left"/>
      <w:pPr>
        <w:ind w:left="3472" w:hanging="89"/>
      </w:pPr>
      <w:rPr>
        <w:rFonts w:hint="default"/>
        <w:lang w:val="en-US" w:eastAsia="en-US" w:bidi="ar-SA"/>
      </w:rPr>
    </w:lvl>
  </w:abstractNum>
  <w:abstractNum w:abstractNumId="2" w15:restartNumberingAfterBreak="0">
    <w:nsid w:val="636D1B04"/>
    <w:multiLevelType w:val="hybridMultilevel"/>
    <w:tmpl w:val="44782086"/>
    <w:lvl w:ilvl="0" w:tplc="0844681A">
      <w:numFmt w:val="bullet"/>
      <w:lvlText w:val="·"/>
      <w:lvlJc w:val="left"/>
      <w:pPr>
        <w:ind w:left="20" w:hanging="89"/>
      </w:pPr>
      <w:rPr>
        <w:rFonts w:ascii="Optima" w:eastAsia="Optima" w:hAnsi="Optima" w:cs="Optima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DFC0B40">
      <w:numFmt w:val="bullet"/>
      <w:lvlText w:val="•"/>
      <w:lvlJc w:val="left"/>
      <w:pPr>
        <w:ind w:left="451" w:hanging="89"/>
      </w:pPr>
      <w:rPr>
        <w:rFonts w:hint="default"/>
        <w:lang w:val="en-US" w:eastAsia="en-US" w:bidi="ar-SA"/>
      </w:rPr>
    </w:lvl>
    <w:lvl w:ilvl="2" w:tplc="D3F60014">
      <w:numFmt w:val="bullet"/>
      <w:lvlText w:val="•"/>
      <w:lvlJc w:val="left"/>
      <w:pPr>
        <w:ind w:left="883" w:hanging="89"/>
      </w:pPr>
      <w:rPr>
        <w:rFonts w:hint="default"/>
        <w:lang w:val="en-US" w:eastAsia="en-US" w:bidi="ar-SA"/>
      </w:rPr>
    </w:lvl>
    <w:lvl w:ilvl="3" w:tplc="69569A70">
      <w:numFmt w:val="bullet"/>
      <w:lvlText w:val="•"/>
      <w:lvlJc w:val="left"/>
      <w:pPr>
        <w:ind w:left="1314" w:hanging="89"/>
      </w:pPr>
      <w:rPr>
        <w:rFonts w:hint="default"/>
        <w:lang w:val="en-US" w:eastAsia="en-US" w:bidi="ar-SA"/>
      </w:rPr>
    </w:lvl>
    <w:lvl w:ilvl="4" w:tplc="280CB1FC">
      <w:numFmt w:val="bullet"/>
      <w:lvlText w:val="•"/>
      <w:lvlJc w:val="left"/>
      <w:pPr>
        <w:ind w:left="1746" w:hanging="89"/>
      </w:pPr>
      <w:rPr>
        <w:rFonts w:hint="default"/>
        <w:lang w:val="en-US" w:eastAsia="en-US" w:bidi="ar-SA"/>
      </w:rPr>
    </w:lvl>
    <w:lvl w:ilvl="5" w:tplc="A7387F60">
      <w:numFmt w:val="bullet"/>
      <w:lvlText w:val="•"/>
      <w:lvlJc w:val="left"/>
      <w:pPr>
        <w:ind w:left="2177" w:hanging="89"/>
      </w:pPr>
      <w:rPr>
        <w:rFonts w:hint="default"/>
        <w:lang w:val="en-US" w:eastAsia="en-US" w:bidi="ar-SA"/>
      </w:rPr>
    </w:lvl>
    <w:lvl w:ilvl="6" w:tplc="E4C034C2">
      <w:numFmt w:val="bullet"/>
      <w:lvlText w:val="•"/>
      <w:lvlJc w:val="left"/>
      <w:pPr>
        <w:ind w:left="2609" w:hanging="89"/>
      </w:pPr>
      <w:rPr>
        <w:rFonts w:hint="default"/>
        <w:lang w:val="en-US" w:eastAsia="en-US" w:bidi="ar-SA"/>
      </w:rPr>
    </w:lvl>
    <w:lvl w:ilvl="7" w:tplc="49385070">
      <w:numFmt w:val="bullet"/>
      <w:lvlText w:val="•"/>
      <w:lvlJc w:val="left"/>
      <w:pPr>
        <w:ind w:left="3040" w:hanging="89"/>
      </w:pPr>
      <w:rPr>
        <w:rFonts w:hint="default"/>
        <w:lang w:val="en-US" w:eastAsia="en-US" w:bidi="ar-SA"/>
      </w:rPr>
    </w:lvl>
    <w:lvl w:ilvl="8" w:tplc="360E447A">
      <w:numFmt w:val="bullet"/>
      <w:lvlText w:val="•"/>
      <w:lvlJc w:val="left"/>
      <w:pPr>
        <w:ind w:left="3472" w:hanging="89"/>
      </w:pPr>
      <w:rPr>
        <w:rFonts w:hint="default"/>
        <w:lang w:val="en-US" w:eastAsia="en-US" w:bidi="ar-SA"/>
      </w:rPr>
    </w:lvl>
  </w:abstractNum>
  <w:num w:numId="1" w16cid:durableId="355082849">
    <w:abstractNumId w:val="0"/>
  </w:num>
  <w:num w:numId="2" w16cid:durableId="1745301720">
    <w:abstractNumId w:val="1"/>
  </w:num>
  <w:num w:numId="3" w16cid:durableId="1527675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044C"/>
    <w:rsid w:val="001D6EFD"/>
    <w:rsid w:val="0032231F"/>
    <w:rsid w:val="005A1EBE"/>
    <w:rsid w:val="00837048"/>
    <w:rsid w:val="00BB60B6"/>
    <w:rsid w:val="00F6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."/>
  <w:listSeparator w:val=","/>
  <w14:docId w14:val="52440877"/>
  <w15:docId w15:val="{F5CBC151-58FC-44A8-A0E5-6BAA0A02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tima" w:eastAsia="Optima" w:hAnsi="Optima" w:cs="Optim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360" w:lineRule="exact"/>
      <w:ind w:left="20"/>
    </w:pPr>
    <w:rPr>
      <w:rFonts w:ascii="Trajan Pro 3" w:eastAsia="Trajan Pro 3" w:hAnsi="Trajan Pro 3" w:cs="Trajan Pro 3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HEALINGFIELD.ORG/FLAGSTAFF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healingfield.com/flagstaff1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Joey Simmons</cp:lastModifiedBy>
  <cp:revision>5</cp:revision>
  <dcterms:created xsi:type="dcterms:W3CDTF">2022-10-05T18:04:00Z</dcterms:created>
  <dcterms:modified xsi:type="dcterms:W3CDTF">2022-10-05T18:21:00Z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2022-10-05T00:00:00Z</vt:filetime>
  </property>
  <property fmtid="{D5CDD505-2E9C-101B-9397-08002B2CF9AE}" pid="5" name="Producer">
    <vt:lpwstr>Adobe PDF Library 16.0.7</vt:lpwstr>
  </property>
</Properties>
</file>